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862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4"/>
        <w:gridCol w:w="4002"/>
        <w:gridCol w:w="1849"/>
        <w:gridCol w:w="1725"/>
      </w:tblGrid>
      <w:tr w14:paraId="24E649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862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9C3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采购清单</w:t>
            </w:r>
          </w:p>
        </w:tc>
      </w:tr>
      <w:tr w14:paraId="244032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A5CD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E001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5B7C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80BD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1F7AA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540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1ED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DA2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金额(元)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1B0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 w14:paraId="5A7814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88B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22F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补充测量费用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287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5C98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9407B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C8AD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</w:t>
            </w:r>
          </w:p>
        </w:tc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618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工程勘察费用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9D0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6AAE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8FE96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475D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3</w:t>
            </w:r>
          </w:p>
        </w:tc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8B3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工程设计费用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164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3E3E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879A1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E1D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4</w:t>
            </w:r>
          </w:p>
        </w:tc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F74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施工图预算编制费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0EF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AE64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4AF15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A15F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603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F24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7679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C1410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A379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4BA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F3A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6EC0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A05C8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7687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B599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A6AF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A32E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A43D7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707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投标总价最高投标限价（元）</w:t>
            </w:r>
          </w:p>
        </w:tc>
        <w:tc>
          <w:tcPr>
            <w:tcW w:w="35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36F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Cs w:val="21"/>
                <w:highlight w:val="none"/>
                <w:lang w:val="en-US" w:eastAsia="zh-CN"/>
              </w:rPr>
              <w:t>751911.03</w:t>
            </w:r>
          </w:p>
        </w:tc>
      </w:tr>
    </w:tbl>
    <w:p w14:paraId="7064C7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right="23" w:rightChars="11" w:firstLine="240" w:firstLineChars="100"/>
        <w:jc w:val="left"/>
        <w:textAlignment w:val="auto"/>
        <w:rPr>
          <w:rFonts w:hint="eastAsia" w:ascii="宋体" w:hAnsi="宋体" w:eastAsia="宋体" w:cs="宋体"/>
          <w:bCs/>
          <w:kern w:val="2"/>
          <w:sz w:val="24"/>
          <w:szCs w:val="24"/>
          <w:highlight w:val="none"/>
          <w:lang w:val="en-US" w:eastAsia="zh-CN" w:bidi="ar-SA"/>
        </w:rPr>
      </w:pPr>
    </w:p>
    <w:p w14:paraId="1B98C490">
      <w:pPr>
        <w:adjustRightInd w:val="0"/>
        <w:snapToGrid w:val="0"/>
        <w:spacing w:line="360" w:lineRule="auto"/>
        <w:ind w:firstLine="420" w:firstLineChars="200"/>
        <w:outlineLvl w:val="2"/>
        <w:rPr>
          <w:rFonts w:hint="eastAsia" w:ascii="宋体" w:hAnsi="宋体" w:eastAsia="宋体" w:cs="Times New Roman"/>
          <w:bCs/>
          <w:kern w:val="2"/>
          <w:sz w:val="21"/>
          <w:szCs w:val="21"/>
          <w:lang w:val="en-US" w:eastAsia="zh-CN" w:bidi="ar-SA"/>
        </w:rPr>
      </w:pPr>
    </w:p>
    <w:p w14:paraId="5BEF98A1">
      <w:pPr>
        <w:rPr>
          <w:rFonts w:hint="eastAsia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0A7187">
    <w:pPr>
      <w:pStyle w:val="3"/>
      <w:spacing w:line="14" w:lineRule="auto"/>
      <w:rPr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I3ZTVlZjY0MDBhM2JhODk2ZWUxNzkyYTEwZDI0OGIifQ=="/>
    <w:docVar w:name="KSO_WPS_MARK_KEY" w:val="b7429c09-c004-4797-bbf9-00b67fdfbbd1"/>
  </w:docVars>
  <w:rsids>
    <w:rsidRoot w:val="7451135F"/>
    <w:rsid w:val="01BD7A4F"/>
    <w:rsid w:val="02A26ED6"/>
    <w:rsid w:val="038F71C9"/>
    <w:rsid w:val="03C93A2F"/>
    <w:rsid w:val="05D82D1E"/>
    <w:rsid w:val="062A6B5D"/>
    <w:rsid w:val="07E8334B"/>
    <w:rsid w:val="081C0BBC"/>
    <w:rsid w:val="093973D1"/>
    <w:rsid w:val="0ADC27FC"/>
    <w:rsid w:val="0AEE4E41"/>
    <w:rsid w:val="0B0B182B"/>
    <w:rsid w:val="0BFA76C4"/>
    <w:rsid w:val="0C72360F"/>
    <w:rsid w:val="0D2B7F62"/>
    <w:rsid w:val="0F607C6B"/>
    <w:rsid w:val="102E38C6"/>
    <w:rsid w:val="12887C05"/>
    <w:rsid w:val="131F365B"/>
    <w:rsid w:val="1AD559B1"/>
    <w:rsid w:val="1B1B473F"/>
    <w:rsid w:val="1B1D07A3"/>
    <w:rsid w:val="1E432C32"/>
    <w:rsid w:val="1E9D0594"/>
    <w:rsid w:val="1F0321A7"/>
    <w:rsid w:val="20BD1B70"/>
    <w:rsid w:val="20F13AD9"/>
    <w:rsid w:val="21556F3D"/>
    <w:rsid w:val="221072CF"/>
    <w:rsid w:val="23B337F3"/>
    <w:rsid w:val="256D0413"/>
    <w:rsid w:val="2573204F"/>
    <w:rsid w:val="261C188E"/>
    <w:rsid w:val="27421CD9"/>
    <w:rsid w:val="296D7344"/>
    <w:rsid w:val="2A7522A3"/>
    <w:rsid w:val="2B2F07C6"/>
    <w:rsid w:val="2B604E23"/>
    <w:rsid w:val="2B9003FB"/>
    <w:rsid w:val="2B9F6D96"/>
    <w:rsid w:val="2E513BB8"/>
    <w:rsid w:val="2F1A79DF"/>
    <w:rsid w:val="2F320885"/>
    <w:rsid w:val="2F3B1E2F"/>
    <w:rsid w:val="2F7F345D"/>
    <w:rsid w:val="2F980B74"/>
    <w:rsid w:val="3029612C"/>
    <w:rsid w:val="30627E9B"/>
    <w:rsid w:val="30686635"/>
    <w:rsid w:val="32242B7A"/>
    <w:rsid w:val="32244DFC"/>
    <w:rsid w:val="322E468E"/>
    <w:rsid w:val="32892EB1"/>
    <w:rsid w:val="33A835B7"/>
    <w:rsid w:val="346408E5"/>
    <w:rsid w:val="350B22A4"/>
    <w:rsid w:val="35D231D8"/>
    <w:rsid w:val="369915A3"/>
    <w:rsid w:val="37814AE6"/>
    <w:rsid w:val="39EB4452"/>
    <w:rsid w:val="39ED01CA"/>
    <w:rsid w:val="3A0349F0"/>
    <w:rsid w:val="3A3556CD"/>
    <w:rsid w:val="3B273268"/>
    <w:rsid w:val="3BC17641"/>
    <w:rsid w:val="3CF67395"/>
    <w:rsid w:val="3D5642D8"/>
    <w:rsid w:val="3D916538"/>
    <w:rsid w:val="3F9966FE"/>
    <w:rsid w:val="416441B5"/>
    <w:rsid w:val="42AE426E"/>
    <w:rsid w:val="45BF6ED5"/>
    <w:rsid w:val="475353E4"/>
    <w:rsid w:val="47CE2BD7"/>
    <w:rsid w:val="48D662CD"/>
    <w:rsid w:val="491A4E19"/>
    <w:rsid w:val="4A11580F"/>
    <w:rsid w:val="4A82670C"/>
    <w:rsid w:val="4BEF7DD1"/>
    <w:rsid w:val="4C5B7215"/>
    <w:rsid w:val="4DCA28A4"/>
    <w:rsid w:val="4F0C0C9A"/>
    <w:rsid w:val="4FAB0B18"/>
    <w:rsid w:val="500656EA"/>
    <w:rsid w:val="52FE08FA"/>
    <w:rsid w:val="537F504E"/>
    <w:rsid w:val="54FB0EB4"/>
    <w:rsid w:val="57AF6667"/>
    <w:rsid w:val="5A274BDA"/>
    <w:rsid w:val="5B210D75"/>
    <w:rsid w:val="5B24736C"/>
    <w:rsid w:val="5ED14FB1"/>
    <w:rsid w:val="5FD05F75"/>
    <w:rsid w:val="612A6682"/>
    <w:rsid w:val="61826B9A"/>
    <w:rsid w:val="62894684"/>
    <w:rsid w:val="639A466F"/>
    <w:rsid w:val="64EB7E43"/>
    <w:rsid w:val="64F910E0"/>
    <w:rsid w:val="6945507D"/>
    <w:rsid w:val="69612276"/>
    <w:rsid w:val="69845BA5"/>
    <w:rsid w:val="699D6C67"/>
    <w:rsid w:val="6A507835"/>
    <w:rsid w:val="6A881B52"/>
    <w:rsid w:val="6E467841"/>
    <w:rsid w:val="6E4C0396"/>
    <w:rsid w:val="6E731D44"/>
    <w:rsid w:val="6FA06B69"/>
    <w:rsid w:val="6FEE1FCA"/>
    <w:rsid w:val="70F26A49"/>
    <w:rsid w:val="722851A2"/>
    <w:rsid w:val="72C65A98"/>
    <w:rsid w:val="73AF7CC3"/>
    <w:rsid w:val="73E644DF"/>
    <w:rsid w:val="7451135F"/>
    <w:rsid w:val="77446974"/>
    <w:rsid w:val="78EE303B"/>
    <w:rsid w:val="792718C2"/>
    <w:rsid w:val="79A3306A"/>
    <w:rsid w:val="7C627441"/>
    <w:rsid w:val="7D2471D3"/>
    <w:rsid w:val="7D7B73D9"/>
    <w:rsid w:val="7DA97281"/>
    <w:rsid w:val="7E5E2AA6"/>
    <w:rsid w:val="7F45772D"/>
    <w:rsid w:val="7F8E2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nhideWhenUsed/>
    <w:qFormat/>
    <w:uiPriority w:val="99"/>
    <w:pPr>
      <w:jc w:val="left"/>
    </w:pPr>
  </w:style>
  <w:style w:type="paragraph" w:styleId="3">
    <w:name w:val="Body Text"/>
    <w:basedOn w:val="1"/>
    <w:next w:val="4"/>
    <w:qFormat/>
    <w:uiPriority w:val="0"/>
    <w:pPr>
      <w:spacing w:after="120"/>
    </w:pPr>
  </w:style>
  <w:style w:type="paragraph" w:styleId="4">
    <w:name w:val="Body Text First Indent"/>
    <w:basedOn w:val="3"/>
    <w:qFormat/>
    <w:uiPriority w:val="0"/>
    <w:pPr>
      <w:ind w:firstLine="420" w:firstLineChars="100"/>
    </w:pPr>
  </w:style>
  <w:style w:type="table" w:styleId="6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annotation reference"/>
    <w:unhideWhenUsed/>
    <w:qFormat/>
    <w:uiPriority w:val="99"/>
    <w:rPr>
      <w:sz w:val="21"/>
      <w:szCs w:val="21"/>
    </w:rPr>
  </w:style>
  <w:style w:type="paragraph" w:customStyle="1" w:styleId="9">
    <w:name w:val="列出段落1"/>
    <w:basedOn w:val="1"/>
    <w:next w:val="1"/>
    <w:qFormat/>
    <w:uiPriority w:val="0"/>
    <w:pPr>
      <w:spacing w:line="360" w:lineRule="auto"/>
      <w:ind w:firstLine="420" w:firstLineChars="200"/>
    </w:pPr>
    <w:rPr>
      <w:rFonts w:ascii="Calibri" w:hAnsi="Calibri"/>
      <w:sz w:val="24"/>
      <w:szCs w:val="22"/>
    </w:rPr>
  </w:style>
  <w:style w:type="character" w:customStyle="1" w:styleId="10">
    <w:name w:val="NormalCharacter"/>
    <w:qFormat/>
    <w:uiPriority w:val="0"/>
    <w:rPr>
      <w:szCs w:val="20"/>
    </w:rPr>
  </w:style>
  <w:style w:type="paragraph" w:customStyle="1" w:styleId="11">
    <w:name w:val="Normal_0_1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109</Words>
  <Characters>117</Characters>
  <Lines>0</Lines>
  <Paragraphs>0</Paragraphs>
  <TotalTime>0</TotalTime>
  <ScaleCrop>false</ScaleCrop>
  <LinksUpToDate>false</LinksUpToDate>
  <CharactersWithSpaces>117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2023-10-20T01:35:00Z</dcterms:created>
  <dc:creator>偏执狂</dc:creator>
  <cp:lastModifiedBy>YID</cp:lastModifiedBy>
  <cp:lastPrinted>2026-06-23T06:49:00Z</cp:lastPrinted>
  <dcterms:modified xsi:type="dcterms:W3CDTF">2026-09-04T01:48:20Z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E9F3C7836B8341C6A65E4EDC350F27B6_11</vt:lpwstr>
  </property>
  <property fmtid="{D5CDD505-2E9C-101B-9397-08002B2CF9AE}" pid="4" name="KSOTemplateDocerSaveRecord">
    <vt:lpwstr>eyJoZGlkIjoiZTI3ZTVlZjY0MDBhM2JhODk2ZWUxNzkyYTEwZDI0OGIiLCJ1c2VySWQiOiIyMjIwOTEyMDIifQ==</vt:lpwstr>
  </property>
</Properties>
</file>