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9AEA12">
      <w:pPr>
        <w:keepNext/>
        <w:numPr>
          <w:numId w:val="0"/>
        </w:numPr>
        <w:ind w:firstLine="3855" w:firstLineChars="1200"/>
        <w:jc w:val="both"/>
        <w:outlineLvl w:val="0"/>
        <w:rPr>
          <w:rFonts w:hint="eastAsia" w:ascii="黑体" w:hAnsi="黑体" w:eastAsia="黑体" w:cs="Times New Roman"/>
          <w:b/>
          <w:bCs/>
          <w:color w:val="000000"/>
          <w:sz w:val="32"/>
          <w:szCs w:val="32"/>
        </w:rPr>
      </w:pPr>
      <w:bookmarkStart w:id="1" w:name="_GoBack"/>
      <w:bookmarkEnd w:id="1"/>
      <w:bookmarkStart w:id="0" w:name="_Toc155893624"/>
      <w:r>
        <w:rPr>
          <w:rFonts w:hint="eastAsia" w:ascii="黑体" w:hAnsi="黑体" w:eastAsia="黑体" w:cs="Times New Roman"/>
          <w:b/>
          <w:bCs/>
          <w:color w:val="000000"/>
          <w:sz w:val="32"/>
          <w:szCs w:val="32"/>
        </w:rPr>
        <w:t>采购需求</w:t>
      </w:r>
      <w:bookmarkEnd w:id="0"/>
    </w:p>
    <w:p w14:paraId="720C4B7F">
      <w:pPr>
        <w:shd w:val="clear" w:color="auto" w:fill="auto"/>
        <w:spacing w:line="360" w:lineRule="auto"/>
        <w:rPr>
          <w:rFonts w:hint="eastAsia" w:ascii="宋体" w:hAnsi="宋体" w:eastAsia="宋体" w:cs="宋体"/>
          <w:color w:val="000000"/>
          <w:kern w:val="0"/>
          <w:szCs w:val="21"/>
          <w:lang w:bidi="ar"/>
        </w:rPr>
      </w:pPr>
      <w:r>
        <w:rPr>
          <w:rFonts w:hint="eastAsia" w:ascii="宋体" w:hAnsi="宋体" w:eastAsia="宋体" w:cs="宋体"/>
          <w:b/>
          <w:bCs/>
          <w:color w:val="000000"/>
        </w:rPr>
        <w:t>一、项目名称：</w:t>
      </w:r>
      <w:r>
        <w:rPr>
          <w:rFonts w:hint="eastAsia" w:ascii="宋体" w:hAnsi="宋体" w:eastAsia="宋体" w:cs="宋体"/>
          <w:color w:val="000000"/>
          <w:kern w:val="0"/>
          <w:szCs w:val="21"/>
          <w:lang w:eastAsia="zh-CN" w:bidi="ar"/>
        </w:rPr>
        <w:t>桑植县2026年农村公路安防工程</w:t>
      </w:r>
      <w:r>
        <w:rPr>
          <w:rFonts w:hint="eastAsia" w:ascii="宋体" w:hAnsi="宋体" w:eastAsia="宋体" w:cs="宋体"/>
          <w:color w:val="000000"/>
          <w:kern w:val="0"/>
          <w:szCs w:val="21"/>
          <w:lang w:bidi="ar"/>
        </w:rPr>
        <w:t>。</w:t>
      </w:r>
    </w:p>
    <w:p w14:paraId="1162AF61">
      <w:pPr>
        <w:shd w:val="clear" w:color="auto" w:fill="auto"/>
        <w:spacing w:line="360" w:lineRule="auto"/>
        <w:rPr>
          <w:rFonts w:hint="eastAsia" w:ascii="宋体" w:hAnsi="宋体" w:eastAsia="宋体" w:cs="宋体"/>
          <w:b/>
          <w:bCs/>
          <w:color w:val="000000"/>
          <w:szCs w:val="21"/>
        </w:rPr>
      </w:pPr>
      <w:r>
        <w:rPr>
          <w:rFonts w:hint="eastAsia" w:ascii="宋体" w:hAnsi="宋体" w:eastAsia="宋体" w:cs="宋体"/>
          <w:b/>
          <w:bCs/>
          <w:color w:val="000000"/>
          <w:szCs w:val="21"/>
        </w:rPr>
        <w:t>二、工程条件:</w:t>
      </w:r>
      <w:r>
        <w:rPr>
          <w:rFonts w:hint="eastAsia" w:ascii="宋体" w:hAnsi="宋体" w:eastAsia="宋体" w:cs="宋体"/>
          <w:bCs/>
          <w:color w:val="000000"/>
          <w:szCs w:val="21"/>
        </w:rPr>
        <w:t>已完成施工图设计、工程造价预算、</w:t>
      </w:r>
      <w:r>
        <w:rPr>
          <w:rFonts w:hint="eastAsia" w:ascii="宋体" w:hAnsi="宋体" w:eastAsia="宋体" w:cs="宋体"/>
          <w:bCs/>
          <w:color w:val="000000"/>
          <w:szCs w:val="21"/>
          <w:lang w:eastAsia="zh-CN"/>
        </w:rPr>
        <w:t>预算</w:t>
      </w:r>
      <w:r>
        <w:rPr>
          <w:rFonts w:hint="eastAsia" w:ascii="宋体" w:hAnsi="宋体" w:eastAsia="宋体" w:cs="宋体"/>
          <w:bCs/>
          <w:color w:val="000000"/>
          <w:szCs w:val="21"/>
        </w:rPr>
        <w:t>评审、采购</w:t>
      </w:r>
      <w:r>
        <w:rPr>
          <w:rFonts w:hint="eastAsia" w:ascii="宋体" w:hAnsi="宋体" w:eastAsia="宋体" w:cs="宋体"/>
          <w:bCs/>
          <w:color w:val="000000"/>
          <w:szCs w:val="21"/>
          <w:lang w:eastAsia="zh-CN"/>
        </w:rPr>
        <w:t>预算</w:t>
      </w:r>
      <w:r>
        <w:rPr>
          <w:rFonts w:hint="eastAsia" w:ascii="宋体" w:hAnsi="宋体" w:eastAsia="宋体" w:cs="宋体"/>
          <w:bCs/>
          <w:color w:val="000000"/>
          <w:szCs w:val="21"/>
        </w:rPr>
        <w:t>申报。</w:t>
      </w:r>
    </w:p>
    <w:p w14:paraId="45662337">
      <w:pPr>
        <w:shd w:val="clear" w:color="auto" w:fill="auto"/>
        <w:spacing w:line="360" w:lineRule="auto"/>
        <w:rPr>
          <w:rFonts w:hint="eastAsia" w:ascii="宋体" w:hAnsi="宋体" w:eastAsia="宋体" w:cs="宋体"/>
          <w:b/>
          <w:bCs/>
          <w:color w:val="000000"/>
          <w:spacing w:val="-6"/>
          <w:szCs w:val="21"/>
        </w:rPr>
      </w:pPr>
      <w:r>
        <w:rPr>
          <w:rFonts w:hint="eastAsia" w:ascii="宋体" w:hAnsi="宋体" w:eastAsia="宋体" w:cs="宋体"/>
          <w:b/>
          <w:bCs/>
          <w:color w:val="000000"/>
          <w:szCs w:val="21"/>
        </w:rPr>
        <w:t>三、</w:t>
      </w:r>
      <w:r>
        <w:rPr>
          <w:rFonts w:hint="eastAsia" w:ascii="宋体" w:hAnsi="宋体" w:eastAsia="宋体" w:cs="宋体"/>
          <w:b/>
          <w:bCs/>
          <w:color w:val="000000"/>
          <w:spacing w:val="-6"/>
          <w:szCs w:val="21"/>
        </w:rPr>
        <w:t>工程内容:</w:t>
      </w:r>
      <w:r>
        <w:rPr>
          <w:rFonts w:hint="eastAsia" w:ascii="宋体" w:hAnsi="宋体" w:eastAsia="宋体" w:cs="宋体"/>
          <w:b w:val="0"/>
          <w:bCs w:val="0"/>
          <w:color w:val="000000"/>
          <w:spacing w:val="-6"/>
          <w:szCs w:val="21"/>
          <w:lang w:eastAsia="zh-CN"/>
        </w:rPr>
        <w:t>对以下</w:t>
      </w:r>
      <w:r>
        <w:rPr>
          <w:rFonts w:hint="eastAsia" w:ascii="宋体" w:hAnsi="宋体" w:eastAsia="宋体" w:cs="宋体"/>
          <w:b w:val="0"/>
          <w:bCs w:val="0"/>
          <w:color w:val="000000"/>
          <w:spacing w:val="-6"/>
          <w:szCs w:val="21"/>
          <w:lang w:val="en-US" w:eastAsia="zh-CN"/>
        </w:rPr>
        <w:t>16</w:t>
      </w:r>
      <w:r>
        <w:rPr>
          <w:rFonts w:hint="eastAsia" w:ascii="宋体" w:hAnsi="宋体" w:eastAsia="宋体" w:cs="宋体"/>
          <w:b w:val="0"/>
          <w:bCs w:val="0"/>
          <w:color w:val="000000"/>
          <w:spacing w:val="-6"/>
          <w:szCs w:val="21"/>
        </w:rPr>
        <w:t>条路线安全生命防护工程进行实施。</w:t>
      </w:r>
    </w:p>
    <w:tbl>
      <w:tblPr>
        <w:tblStyle w:val="3"/>
        <w:tblW w:w="871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9"/>
        <w:gridCol w:w="6023"/>
        <w:gridCol w:w="1876"/>
      </w:tblGrid>
      <w:tr w14:paraId="4C0099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tblHeader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82B3C9">
            <w:pPr>
              <w:keepNext w:val="0"/>
              <w:keepLines w:val="0"/>
              <w:widowControl/>
              <w:suppressLineNumbers w:val="0"/>
              <w:shd w:val="clear" w:color="auto" w:fill="auto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6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B0EFA0">
            <w:pPr>
              <w:keepNext w:val="0"/>
              <w:keepLines w:val="0"/>
              <w:widowControl/>
              <w:suppressLineNumbers w:val="0"/>
              <w:shd w:val="clear" w:color="auto" w:fill="auto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名称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FC21D6">
            <w:pPr>
              <w:keepNext w:val="0"/>
              <w:keepLines w:val="0"/>
              <w:widowControl/>
              <w:suppressLineNumbers w:val="0"/>
              <w:shd w:val="clear" w:color="auto" w:fill="auto"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暂列金额</w:t>
            </w:r>
          </w:p>
        </w:tc>
      </w:tr>
      <w:tr w14:paraId="1E2F57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BCE94B">
            <w:pPr>
              <w:keepNext w:val="0"/>
              <w:keepLines w:val="0"/>
              <w:widowControl/>
              <w:suppressLineNumbers w:val="0"/>
              <w:shd w:val="clear" w:color="auto" w:fill="auto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3B2C61">
            <w:pPr>
              <w:keepNext w:val="0"/>
              <w:keepLines w:val="0"/>
              <w:widowControl/>
              <w:suppressLineNumbers w:val="0"/>
              <w:shd w:val="clear" w:color="auto" w:fill="auto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桑植县农村公路C111（天台山-陈子界）安全生命防护工程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29B1C9">
            <w:pPr>
              <w:keepNext w:val="0"/>
              <w:keepLines w:val="0"/>
              <w:widowControl/>
              <w:suppressLineNumbers w:val="0"/>
              <w:shd w:val="clear" w:color="auto" w:fill="auto"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13676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元</w:t>
            </w:r>
          </w:p>
        </w:tc>
      </w:tr>
      <w:tr w14:paraId="131CC1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19B93D">
            <w:pPr>
              <w:keepNext w:val="0"/>
              <w:keepLines w:val="0"/>
              <w:widowControl/>
              <w:suppressLineNumbers w:val="0"/>
              <w:shd w:val="clear" w:color="auto" w:fill="auto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FAB53E">
            <w:pPr>
              <w:keepNext w:val="0"/>
              <w:keepLines w:val="0"/>
              <w:widowControl/>
              <w:suppressLineNumbers w:val="0"/>
              <w:shd w:val="clear" w:color="auto" w:fill="auto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桑植县农村公路C078（茶叶-陈家坡）安全生命防护工程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EB739E">
            <w:pPr>
              <w:keepNext w:val="0"/>
              <w:keepLines w:val="0"/>
              <w:widowControl/>
              <w:suppressLineNumbers w:val="0"/>
              <w:shd w:val="clear" w:color="auto" w:fill="auto"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6785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元</w:t>
            </w:r>
          </w:p>
        </w:tc>
      </w:tr>
      <w:tr w14:paraId="654B73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69DB7A">
            <w:pPr>
              <w:keepNext w:val="0"/>
              <w:keepLines w:val="0"/>
              <w:widowControl/>
              <w:suppressLineNumbers w:val="0"/>
              <w:shd w:val="clear" w:color="auto" w:fill="auto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36F972">
            <w:pPr>
              <w:keepNext w:val="0"/>
              <w:keepLines w:val="0"/>
              <w:widowControl/>
              <w:suppressLineNumbers w:val="0"/>
              <w:shd w:val="clear" w:color="auto" w:fill="auto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桑植县农村公路C110（月亮凼-姚峰界）安全生命防护工程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915AA4">
            <w:pPr>
              <w:keepNext w:val="0"/>
              <w:keepLines w:val="0"/>
              <w:widowControl/>
              <w:suppressLineNumbers w:val="0"/>
              <w:shd w:val="clear" w:color="auto" w:fill="auto"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4219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元</w:t>
            </w:r>
          </w:p>
        </w:tc>
      </w:tr>
      <w:tr w14:paraId="7834A2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DD7661">
            <w:pPr>
              <w:keepNext w:val="0"/>
              <w:keepLines w:val="0"/>
              <w:widowControl/>
              <w:suppressLineNumbers w:val="0"/>
              <w:shd w:val="clear" w:color="auto" w:fill="auto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6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7F0FA7">
            <w:pPr>
              <w:keepNext w:val="0"/>
              <w:keepLines w:val="0"/>
              <w:widowControl/>
              <w:suppressLineNumbers w:val="0"/>
              <w:shd w:val="clear" w:color="auto" w:fill="auto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桑植县农村公路C228（回头弯-下二层界）安全生命防护工程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C9FA71">
            <w:pPr>
              <w:keepNext w:val="0"/>
              <w:keepLines w:val="0"/>
              <w:widowControl/>
              <w:suppressLineNumbers w:val="0"/>
              <w:shd w:val="clear" w:color="auto" w:fill="auto"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13395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元</w:t>
            </w:r>
          </w:p>
        </w:tc>
      </w:tr>
      <w:tr w14:paraId="1848DC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180CBF">
            <w:pPr>
              <w:keepNext w:val="0"/>
              <w:keepLines w:val="0"/>
              <w:widowControl/>
              <w:suppressLineNumbers w:val="0"/>
              <w:shd w:val="clear" w:color="auto" w:fill="auto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F279A0">
            <w:pPr>
              <w:keepNext w:val="0"/>
              <w:keepLines w:val="0"/>
              <w:widowControl/>
              <w:suppressLineNumbers w:val="0"/>
              <w:shd w:val="clear" w:color="auto" w:fill="auto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桑植县农村公路C214（刘家湾-岩岗塔）安全生命防护工程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E093B5">
            <w:pPr>
              <w:keepNext w:val="0"/>
              <w:keepLines w:val="0"/>
              <w:widowControl/>
              <w:suppressLineNumbers w:val="0"/>
              <w:shd w:val="clear" w:color="auto" w:fill="auto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元</w:t>
            </w:r>
          </w:p>
        </w:tc>
      </w:tr>
      <w:tr w14:paraId="1A95E5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EAD116">
            <w:pPr>
              <w:keepNext w:val="0"/>
              <w:keepLines w:val="0"/>
              <w:widowControl/>
              <w:suppressLineNumbers w:val="0"/>
              <w:shd w:val="clear" w:color="auto" w:fill="auto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6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2613E7">
            <w:pPr>
              <w:keepNext w:val="0"/>
              <w:keepLines w:val="0"/>
              <w:widowControl/>
              <w:suppressLineNumbers w:val="0"/>
              <w:shd w:val="clear" w:color="auto" w:fill="auto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桑植县农村公路C692（大院-吴家界）安全生命防护工程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D22171">
            <w:pPr>
              <w:keepNext w:val="0"/>
              <w:keepLines w:val="0"/>
              <w:widowControl/>
              <w:suppressLineNumbers w:val="0"/>
              <w:shd w:val="clear" w:color="auto" w:fill="auto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1183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元</w:t>
            </w:r>
          </w:p>
        </w:tc>
      </w:tr>
      <w:tr w14:paraId="75E3B3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61A190">
            <w:pPr>
              <w:keepNext w:val="0"/>
              <w:keepLines w:val="0"/>
              <w:widowControl/>
              <w:suppressLineNumbers w:val="0"/>
              <w:shd w:val="clear" w:color="auto" w:fill="auto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6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B5C170">
            <w:pPr>
              <w:keepNext w:val="0"/>
              <w:keepLines w:val="0"/>
              <w:widowControl/>
              <w:suppressLineNumbers w:val="0"/>
              <w:shd w:val="clear" w:color="auto" w:fill="auto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桑植县农村公路C311（砂家咀-斑竹）安全生命防护工程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ADE4BE">
            <w:pPr>
              <w:keepNext w:val="0"/>
              <w:keepLines w:val="0"/>
              <w:widowControl/>
              <w:suppressLineNumbers w:val="0"/>
              <w:shd w:val="clear" w:color="auto" w:fill="auto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4351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元</w:t>
            </w:r>
          </w:p>
        </w:tc>
      </w:tr>
      <w:tr w14:paraId="628267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72452D">
            <w:pPr>
              <w:keepNext w:val="0"/>
              <w:keepLines w:val="0"/>
              <w:widowControl/>
              <w:suppressLineNumbers w:val="0"/>
              <w:shd w:val="clear" w:color="auto" w:fill="auto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6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C12657">
            <w:pPr>
              <w:keepNext w:val="0"/>
              <w:keepLines w:val="0"/>
              <w:widowControl/>
              <w:suppressLineNumbers w:val="0"/>
              <w:shd w:val="clear" w:color="auto" w:fill="auto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桑植县农村公路C079（茶叶-杉木界）安全生命防护工程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362738">
            <w:pPr>
              <w:keepNext w:val="0"/>
              <w:keepLines w:val="0"/>
              <w:widowControl/>
              <w:suppressLineNumbers w:val="0"/>
              <w:shd w:val="clear" w:color="auto" w:fill="auto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2782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元</w:t>
            </w:r>
          </w:p>
        </w:tc>
      </w:tr>
      <w:tr w14:paraId="63CD8B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8A665D">
            <w:pPr>
              <w:keepNext w:val="0"/>
              <w:keepLines w:val="0"/>
              <w:widowControl/>
              <w:suppressLineNumbers w:val="0"/>
              <w:shd w:val="clear" w:color="auto" w:fill="auto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6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3C332E">
            <w:pPr>
              <w:keepNext w:val="0"/>
              <w:keepLines w:val="0"/>
              <w:widowControl/>
              <w:suppressLineNumbers w:val="0"/>
              <w:shd w:val="clear" w:color="auto" w:fill="auto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桑植县农村公路C701（新村台~小河口）安全生命防护工程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555CD4">
            <w:pPr>
              <w:keepNext w:val="0"/>
              <w:keepLines w:val="0"/>
              <w:widowControl/>
              <w:suppressLineNumbers w:val="0"/>
              <w:shd w:val="clear" w:color="auto" w:fill="auto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1518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元</w:t>
            </w:r>
          </w:p>
        </w:tc>
      </w:tr>
      <w:tr w14:paraId="70654F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6C96E9">
            <w:pPr>
              <w:keepNext w:val="0"/>
              <w:keepLines w:val="0"/>
              <w:widowControl/>
              <w:suppressLineNumbers w:val="0"/>
              <w:shd w:val="clear" w:color="auto" w:fill="auto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6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98F69C">
            <w:pPr>
              <w:keepNext w:val="0"/>
              <w:keepLines w:val="0"/>
              <w:widowControl/>
              <w:suppressLineNumbers w:val="0"/>
              <w:shd w:val="clear" w:color="auto" w:fill="auto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桑植县农村公路C690（黄莲溪~陈家坡）安全生命防护工程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59B45E">
            <w:pPr>
              <w:keepNext w:val="0"/>
              <w:keepLines w:val="0"/>
              <w:widowControl/>
              <w:suppressLineNumbers w:val="0"/>
              <w:shd w:val="clear" w:color="auto" w:fill="auto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3219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元</w:t>
            </w:r>
          </w:p>
        </w:tc>
      </w:tr>
      <w:tr w14:paraId="3C8438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98ABE9">
            <w:pPr>
              <w:keepNext w:val="0"/>
              <w:keepLines w:val="0"/>
              <w:widowControl/>
              <w:suppressLineNumbers w:val="0"/>
              <w:shd w:val="clear" w:color="auto" w:fill="auto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6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EFE915">
            <w:pPr>
              <w:keepNext w:val="0"/>
              <w:keepLines w:val="0"/>
              <w:widowControl/>
              <w:suppressLineNumbers w:val="0"/>
              <w:shd w:val="clear" w:color="auto" w:fill="auto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桑植县农村公路C487（四元坡~刘家垭）安全生命防护工程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6A78D7">
            <w:pPr>
              <w:keepNext w:val="0"/>
              <w:keepLines w:val="0"/>
              <w:widowControl/>
              <w:suppressLineNumbers w:val="0"/>
              <w:shd w:val="clear" w:color="auto" w:fill="auto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15404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元</w:t>
            </w:r>
          </w:p>
        </w:tc>
      </w:tr>
      <w:tr w14:paraId="3B7695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99679A">
            <w:pPr>
              <w:keepNext w:val="0"/>
              <w:keepLines w:val="0"/>
              <w:widowControl/>
              <w:suppressLineNumbers w:val="0"/>
              <w:shd w:val="clear" w:color="auto" w:fill="auto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6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C52D77">
            <w:pPr>
              <w:keepNext w:val="0"/>
              <w:keepLines w:val="0"/>
              <w:widowControl/>
              <w:suppressLineNumbers w:val="0"/>
              <w:shd w:val="clear" w:color="auto" w:fill="auto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桑植县农村公路C359（半坡~尖山）安全生命防护工程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76B722">
            <w:pPr>
              <w:keepNext w:val="0"/>
              <w:keepLines w:val="0"/>
              <w:widowControl/>
              <w:suppressLineNumbers w:val="0"/>
              <w:shd w:val="clear" w:color="auto" w:fill="auto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2508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元</w:t>
            </w:r>
          </w:p>
        </w:tc>
      </w:tr>
      <w:tr w14:paraId="0FA4E3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328A2E">
            <w:pPr>
              <w:keepNext w:val="0"/>
              <w:keepLines w:val="0"/>
              <w:widowControl/>
              <w:suppressLineNumbers w:val="0"/>
              <w:shd w:val="clear" w:color="auto" w:fill="auto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6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E1AC0B">
            <w:pPr>
              <w:keepNext w:val="0"/>
              <w:keepLines w:val="0"/>
              <w:widowControl/>
              <w:suppressLineNumbers w:val="0"/>
              <w:shd w:val="clear" w:color="auto" w:fill="auto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桑植县农村公路C296（花园~梨树垭）安全生命防护工程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230F80">
            <w:pPr>
              <w:keepNext w:val="0"/>
              <w:keepLines w:val="0"/>
              <w:widowControl/>
              <w:suppressLineNumbers w:val="0"/>
              <w:shd w:val="clear" w:color="auto" w:fill="auto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元</w:t>
            </w:r>
          </w:p>
        </w:tc>
      </w:tr>
      <w:tr w14:paraId="78E7CE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9A1B55">
            <w:pPr>
              <w:keepNext w:val="0"/>
              <w:keepLines w:val="0"/>
              <w:widowControl/>
              <w:suppressLineNumbers w:val="0"/>
              <w:shd w:val="clear" w:color="auto" w:fill="auto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6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3E112A">
            <w:pPr>
              <w:keepNext w:val="0"/>
              <w:keepLines w:val="0"/>
              <w:widowControl/>
              <w:suppressLineNumbers w:val="0"/>
              <w:shd w:val="clear" w:color="auto" w:fill="auto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桑植县农村公路C259（李家湾~中村）安全生命防护工程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D70E81">
            <w:pPr>
              <w:keepNext w:val="0"/>
              <w:keepLines w:val="0"/>
              <w:widowControl/>
              <w:suppressLineNumbers w:val="0"/>
              <w:shd w:val="clear" w:color="auto" w:fill="auto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4521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元</w:t>
            </w:r>
          </w:p>
        </w:tc>
      </w:tr>
      <w:tr w14:paraId="7746DA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4EF46D">
            <w:pPr>
              <w:keepNext w:val="0"/>
              <w:keepLines w:val="0"/>
              <w:widowControl/>
              <w:suppressLineNumbers w:val="0"/>
              <w:shd w:val="clear" w:color="auto" w:fill="auto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6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EC397E">
            <w:pPr>
              <w:keepNext w:val="0"/>
              <w:keepLines w:val="0"/>
              <w:widowControl/>
              <w:suppressLineNumbers w:val="0"/>
              <w:shd w:val="clear" w:color="auto" w:fill="auto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桑植县农村公路C255（向家坪~六耳口）安全生命防护工程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76D5C9">
            <w:pPr>
              <w:keepNext w:val="0"/>
              <w:keepLines w:val="0"/>
              <w:widowControl/>
              <w:suppressLineNumbers w:val="0"/>
              <w:shd w:val="clear" w:color="auto" w:fill="auto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964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元</w:t>
            </w:r>
          </w:p>
        </w:tc>
      </w:tr>
      <w:tr w14:paraId="2A83B9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72CF7C">
            <w:pPr>
              <w:keepNext w:val="0"/>
              <w:keepLines w:val="0"/>
              <w:widowControl/>
              <w:suppressLineNumbers w:val="0"/>
              <w:shd w:val="clear" w:color="auto" w:fill="auto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6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3C0971">
            <w:pPr>
              <w:keepNext w:val="0"/>
              <w:keepLines w:val="0"/>
              <w:widowControl/>
              <w:suppressLineNumbers w:val="0"/>
              <w:shd w:val="clear" w:color="auto" w:fill="auto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桑植县农村公路C38B(大院子-欢子坪)安全生命防护工程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9F3BB7">
            <w:pPr>
              <w:keepNext w:val="0"/>
              <w:keepLines w:val="0"/>
              <w:widowControl/>
              <w:suppressLineNumbers w:val="0"/>
              <w:shd w:val="clear" w:color="auto" w:fill="auto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2937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元</w:t>
            </w:r>
          </w:p>
        </w:tc>
      </w:tr>
    </w:tbl>
    <w:p w14:paraId="542CCC70">
      <w:pPr>
        <w:shd w:val="clear" w:color="auto" w:fill="auto"/>
        <w:spacing w:line="360" w:lineRule="auto"/>
        <w:rPr>
          <w:rFonts w:hint="eastAsia" w:ascii="宋体" w:hAnsi="宋体" w:eastAsia="宋体" w:cs="宋体"/>
          <w:b/>
          <w:bCs/>
          <w:color w:val="000000"/>
          <w:spacing w:val="-6"/>
          <w:szCs w:val="21"/>
        </w:rPr>
      </w:pPr>
      <w:r>
        <w:rPr>
          <w:rFonts w:hint="eastAsia" w:ascii="宋体" w:hAnsi="宋体" w:eastAsia="宋体" w:cs="宋体"/>
          <w:b/>
          <w:bCs/>
          <w:color w:val="000000"/>
          <w:spacing w:val="-6"/>
          <w:szCs w:val="21"/>
        </w:rPr>
        <w:t>四、工程承包范围:</w:t>
      </w:r>
      <w:r>
        <w:rPr>
          <w:rFonts w:hint="eastAsia" w:ascii="宋体" w:hAnsi="宋体" w:eastAsia="宋体" w:cs="宋体"/>
          <w:bCs/>
          <w:color w:val="000000"/>
          <w:spacing w:val="-6"/>
          <w:szCs w:val="21"/>
        </w:rPr>
        <w:t>工程量清单</w:t>
      </w:r>
      <w:r>
        <w:rPr>
          <w:rFonts w:hint="eastAsia" w:ascii="宋体" w:hAnsi="宋体" w:eastAsia="宋体" w:cs="宋体"/>
          <w:bCs/>
          <w:color w:val="000000"/>
          <w:spacing w:val="-6"/>
          <w:szCs w:val="21"/>
          <w:lang w:eastAsia="zh-CN"/>
        </w:rPr>
        <w:t>和施工图设计文件</w:t>
      </w:r>
      <w:r>
        <w:rPr>
          <w:rFonts w:hint="eastAsia" w:ascii="宋体" w:hAnsi="宋体" w:eastAsia="宋体" w:cs="宋体"/>
          <w:bCs/>
          <w:color w:val="000000"/>
          <w:spacing w:val="-6"/>
          <w:szCs w:val="21"/>
        </w:rPr>
        <w:t>中的内容。</w:t>
      </w:r>
    </w:p>
    <w:p w14:paraId="66DC57CD">
      <w:pPr>
        <w:shd w:val="clear" w:color="auto" w:fill="auto"/>
        <w:spacing w:line="360" w:lineRule="auto"/>
        <w:rPr>
          <w:rFonts w:hint="eastAsia" w:ascii="宋体" w:hAnsi="宋体" w:eastAsia="宋体" w:cs="宋体"/>
          <w:b/>
          <w:color w:val="000000"/>
          <w:szCs w:val="21"/>
        </w:rPr>
      </w:pPr>
      <w:r>
        <w:rPr>
          <w:rFonts w:hint="eastAsia" w:ascii="宋体" w:hAnsi="宋体" w:eastAsia="宋体" w:cs="宋体"/>
          <w:b/>
          <w:bCs/>
          <w:color w:val="000000"/>
          <w:szCs w:val="21"/>
        </w:rPr>
        <w:t>五、项目清单及说明</w:t>
      </w:r>
      <w:r>
        <w:rPr>
          <w:rFonts w:hint="eastAsia" w:ascii="宋体" w:hAnsi="宋体" w:eastAsia="宋体" w:cs="宋体"/>
          <w:b/>
          <w:bCs/>
          <w:color w:val="000000"/>
          <w:szCs w:val="21"/>
          <w:lang w:eastAsia="zh-CN"/>
        </w:rPr>
        <w:t>：</w:t>
      </w:r>
      <w:r>
        <w:rPr>
          <w:rFonts w:hint="eastAsia" w:ascii="宋体" w:hAnsi="宋体" w:eastAsia="宋体" w:cs="宋体"/>
          <w:color w:val="000000"/>
          <w:szCs w:val="21"/>
          <w:lang w:eastAsia="zh-CN"/>
        </w:rPr>
        <w:t>详见</w:t>
      </w:r>
      <w:r>
        <w:rPr>
          <w:rFonts w:hint="eastAsia" w:ascii="宋体" w:hAnsi="宋体" w:eastAsia="宋体" w:cs="宋体"/>
          <w:color w:val="000000"/>
          <w:szCs w:val="21"/>
        </w:rPr>
        <w:t>工程量清单。</w:t>
      </w:r>
    </w:p>
    <w:p w14:paraId="3D95D533">
      <w:pPr>
        <w:shd w:val="clear" w:color="auto" w:fill="auto"/>
        <w:spacing w:line="360" w:lineRule="auto"/>
        <w:rPr>
          <w:rFonts w:hint="eastAsia" w:ascii="宋体" w:hAnsi="宋体" w:eastAsia="宋体" w:cs="宋体"/>
          <w:b/>
          <w:bCs/>
          <w:color w:val="000000"/>
          <w:szCs w:val="21"/>
        </w:rPr>
      </w:pPr>
      <w:r>
        <w:rPr>
          <w:rFonts w:hint="eastAsia" w:ascii="宋体" w:hAnsi="宋体" w:eastAsia="宋体" w:cs="宋体"/>
          <w:b/>
          <w:bCs/>
          <w:color w:val="000000"/>
          <w:szCs w:val="21"/>
        </w:rPr>
        <w:t>六、工期及质量要求</w:t>
      </w:r>
    </w:p>
    <w:p w14:paraId="13D2BDB9">
      <w:pPr>
        <w:shd w:val="clear" w:color="auto" w:fill="auto"/>
        <w:spacing w:line="360" w:lineRule="auto"/>
        <w:ind w:firstLine="420" w:firstLineChars="200"/>
        <w:rPr>
          <w:rFonts w:hint="eastAsia" w:ascii="宋体" w:hAnsi="宋体" w:eastAsia="宋体" w:cs="宋体"/>
          <w:bCs/>
          <w:color w:val="000000"/>
          <w:kern w:val="0"/>
          <w:sz w:val="24"/>
        </w:rPr>
      </w:pPr>
      <w:r>
        <w:rPr>
          <w:rFonts w:hint="eastAsia" w:ascii="宋体" w:hAnsi="宋体" w:eastAsia="宋体" w:cs="宋体"/>
          <w:bCs/>
          <w:color w:val="000000"/>
          <w:szCs w:val="21"/>
        </w:rPr>
        <w:t>工期：</w:t>
      </w:r>
      <w:r>
        <w:rPr>
          <w:rFonts w:hint="eastAsia" w:ascii="宋体" w:hAnsi="宋体" w:eastAsia="宋体" w:cs="Times New Roman"/>
          <w:bCs/>
          <w:color w:val="000000"/>
          <w:szCs w:val="21"/>
          <w:u w:val="none"/>
          <w:lang w:eastAsia="zh-CN"/>
        </w:rPr>
        <w:t>本项目建设工期3个月</w:t>
      </w:r>
      <w:r>
        <w:rPr>
          <w:rFonts w:hint="eastAsia" w:ascii="宋体" w:hAnsi="宋体" w:eastAsia="宋体" w:cs="宋体"/>
          <w:bCs/>
          <w:color w:val="000000"/>
          <w:kern w:val="0"/>
          <w:sz w:val="24"/>
        </w:rPr>
        <w:t>；</w:t>
      </w:r>
    </w:p>
    <w:p w14:paraId="4FEB15AE">
      <w:pPr>
        <w:shd w:val="clear" w:color="auto" w:fill="auto"/>
        <w:spacing w:line="360" w:lineRule="auto"/>
        <w:ind w:firstLine="420" w:firstLineChars="200"/>
        <w:rPr>
          <w:rFonts w:hint="eastAsia" w:ascii="宋体" w:hAnsi="宋体" w:eastAsia="宋体" w:cs="宋体"/>
          <w:bCs/>
          <w:color w:val="000000"/>
          <w:szCs w:val="21"/>
        </w:rPr>
      </w:pPr>
      <w:r>
        <w:rPr>
          <w:rFonts w:hint="eastAsia" w:ascii="宋体" w:hAnsi="宋体" w:eastAsia="宋体" w:cs="宋体"/>
          <w:bCs/>
          <w:color w:val="000000"/>
          <w:szCs w:val="21"/>
        </w:rPr>
        <w:t xml:space="preserve">质量标准：合格； </w:t>
      </w:r>
    </w:p>
    <w:p w14:paraId="653FA41F">
      <w:pPr>
        <w:shd w:val="clear" w:color="auto" w:fill="auto"/>
        <w:spacing w:line="360" w:lineRule="auto"/>
        <w:ind w:firstLine="420" w:firstLineChars="200"/>
        <w:rPr>
          <w:rFonts w:hint="eastAsia" w:ascii="宋体" w:hAnsi="宋体" w:eastAsia="宋体" w:cs="宋体"/>
          <w:bCs/>
          <w:color w:val="000000"/>
          <w:szCs w:val="21"/>
          <w:u w:val="single"/>
        </w:rPr>
      </w:pPr>
      <w:r>
        <w:rPr>
          <w:rFonts w:hint="eastAsia" w:ascii="宋体" w:hAnsi="宋体" w:eastAsia="宋体" w:cs="宋体"/>
          <w:bCs/>
          <w:color w:val="000000"/>
          <w:szCs w:val="21"/>
        </w:rPr>
        <w:t>保修要求：</w:t>
      </w:r>
      <w:r>
        <w:rPr>
          <w:rFonts w:hint="eastAsia" w:ascii="宋体" w:hAnsi="宋体" w:eastAsia="宋体" w:cs="宋体"/>
          <w:color w:val="000000"/>
        </w:rPr>
        <w:t>按照国家法律规定</w:t>
      </w:r>
      <w:r>
        <w:rPr>
          <w:rFonts w:hint="eastAsia" w:ascii="宋体" w:hAnsi="宋体" w:eastAsia="宋体" w:cs="宋体"/>
          <w:bCs/>
          <w:color w:val="000000"/>
          <w:szCs w:val="21"/>
        </w:rPr>
        <w:t>。</w:t>
      </w:r>
    </w:p>
    <w:p w14:paraId="46189F84">
      <w:pPr>
        <w:shd w:val="clear" w:color="auto" w:fill="auto"/>
        <w:spacing w:line="360" w:lineRule="auto"/>
        <w:rPr>
          <w:rFonts w:hint="eastAsia" w:ascii="宋体" w:hAnsi="宋体" w:eastAsia="宋体" w:cs="宋体"/>
          <w:b/>
          <w:bCs/>
          <w:color w:val="000000"/>
          <w:szCs w:val="21"/>
        </w:rPr>
      </w:pPr>
      <w:r>
        <w:rPr>
          <w:rFonts w:hint="eastAsia" w:ascii="宋体" w:hAnsi="宋体" w:eastAsia="宋体" w:cs="宋体"/>
          <w:b/>
          <w:bCs/>
          <w:color w:val="000000"/>
          <w:szCs w:val="21"/>
        </w:rPr>
        <w:t>七、项目实施要求</w:t>
      </w:r>
    </w:p>
    <w:p w14:paraId="3AB0A876">
      <w:pPr>
        <w:shd w:val="clear" w:color="auto" w:fill="auto"/>
        <w:spacing w:line="360" w:lineRule="auto"/>
        <w:ind w:firstLine="420" w:firstLineChars="200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>7.1建筑材料必须合格(有相应合格证)，施工符合相关工程规范要求，质量合格，即本次谈判采购工程项目的材料、设备、施工须执行中华人民共和国建设部发布的2013年版《工程建设标准强制性条文》。</w:t>
      </w:r>
    </w:p>
    <w:p w14:paraId="43F82238">
      <w:pPr>
        <w:shd w:val="clear" w:color="auto" w:fill="auto"/>
        <w:spacing w:line="360" w:lineRule="auto"/>
        <w:ind w:firstLine="420" w:firstLineChars="200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>7.2工程验收：</w:t>
      </w:r>
    </w:p>
    <w:p w14:paraId="25AE093F">
      <w:pPr>
        <w:shd w:val="clear" w:color="auto" w:fill="auto"/>
        <w:spacing w:line="360" w:lineRule="auto"/>
        <w:ind w:firstLine="420" w:firstLineChars="200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>7.2.1由向甲方按合同确定的施工项目内容、数量组织验收。</w:t>
      </w:r>
    </w:p>
    <w:p w14:paraId="411B42E7">
      <w:pPr>
        <w:shd w:val="clear" w:color="auto" w:fill="auto"/>
        <w:spacing w:line="360" w:lineRule="auto"/>
        <w:ind w:firstLine="420" w:firstLineChars="200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>7.2.2按照现行国家颁布的验收规范进行验收。</w:t>
      </w:r>
    </w:p>
    <w:p w14:paraId="11F6B0FF">
      <w:pPr>
        <w:shd w:val="clear" w:color="auto" w:fill="auto"/>
        <w:spacing w:line="360" w:lineRule="auto"/>
        <w:rPr>
          <w:rFonts w:hint="eastAsia" w:ascii="宋体" w:hAnsi="宋体" w:eastAsia="宋体" w:cs="宋体"/>
          <w:b/>
          <w:bCs/>
          <w:color w:val="000000"/>
          <w:szCs w:val="21"/>
        </w:rPr>
      </w:pPr>
      <w:r>
        <w:rPr>
          <w:rFonts w:hint="eastAsia" w:ascii="宋体" w:hAnsi="宋体" w:eastAsia="宋体" w:cs="宋体"/>
          <w:b/>
          <w:bCs/>
          <w:color w:val="000000"/>
          <w:szCs w:val="21"/>
        </w:rPr>
        <w:t>八、项目特别说明</w:t>
      </w:r>
    </w:p>
    <w:p w14:paraId="58B02931">
      <w:pPr>
        <w:shd w:val="clear" w:color="auto" w:fill="auto"/>
        <w:spacing w:line="360" w:lineRule="auto"/>
        <w:ind w:firstLine="420" w:firstLineChars="200"/>
        <w:rPr>
          <w:rFonts w:hint="eastAsia" w:ascii="宋体" w:hAnsi="宋体" w:eastAsia="宋体" w:cs="宋体"/>
          <w:bCs/>
          <w:color w:val="000000"/>
          <w:szCs w:val="21"/>
        </w:rPr>
      </w:pPr>
      <w:r>
        <w:rPr>
          <w:rFonts w:hint="eastAsia" w:ascii="宋体" w:hAnsi="宋体" w:eastAsia="宋体" w:cs="宋体"/>
          <w:bCs/>
          <w:color w:val="000000"/>
          <w:szCs w:val="21"/>
        </w:rPr>
        <w:t>8.</w:t>
      </w:r>
      <w:r>
        <w:rPr>
          <w:rFonts w:hint="eastAsia" w:ascii="宋体" w:hAnsi="宋体" w:eastAsia="宋体" w:cs="宋体"/>
          <w:bCs/>
          <w:color w:val="000000"/>
          <w:szCs w:val="21"/>
          <w:lang w:val="en-US" w:eastAsia="zh-CN"/>
        </w:rPr>
        <w:t>1</w:t>
      </w:r>
      <w:r>
        <w:rPr>
          <w:rFonts w:hint="eastAsia" w:ascii="宋体" w:hAnsi="宋体" w:eastAsia="宋体" w:cs="宋体"/>
          <w:bCs/>
          <w:color w:val="000000"/>
          <w:szCs w:val="21"/>
        </w:rPr>
        <w:t>变更价格方法确定：</w:t>
      </w:r>
      <w:r>
        <w:rPr>
          <w:rFonts w:hint="eastAsia" w:ascii="宋体" w:hAnsi="宋体" w:eastAsia="宋体" w:cs="宋体"/>
          <w:color w:val="000000"/>
        </w:rPr>
        <w:t>实行</w:t>
      </w:r>
      <w:r>
        <w:rPr>
          <w:rFonts w:hint="eastAsia" w:ascii="宋体" w:hAnsi="宋体" w:eastAsia="宋体" w:cs="宋体"/>
          <w:bCs/>
          <w:color w:val="000000"/>
          <w:szCs w:val="21"/>
        </w:rPr>
        <w:t>固定单价合同，单价不予调整。</w:t>
      </w:r>
    </w:p>
    <w:p w14:paraId="3253ACF7">
      <w:pPr>
        <w:shd w:val="clear" w:color="auto" w:fill="auto"/>
        <w:spacing w:line="360" w:lineRule="auto"/>
        <w:ind w:firstLine="420" w:firstLineChars="200"/>
        <w:rPr>
          <w:rFonts w:hint="eastAsia" w:ascii="宋体" w:hAnsi="宋体" w:eastAsia="宋体" w:cs="宋体"/>
          <w:bCs/>
          <w:color w:val="000000"/>
          <w:szCs w:val="21"/>
        </w:rPr>
      </w:pPr>
      <w:r>
        <w:rPr>
          <w:rFonts w:hint="eastAsia" w:ascii="宋体" w:hAnsi="宋体" w:eastAsia="宋体" w:cs="宋体"/>
          <w:bCs/>
          <w:color w:val="000000"/>
          <w:szCs w:val="21"/>
        </w:rPr>
        <w:t>8.</w:t>
      </w:r>
      <w:r>
        <w:rPr>
          <w:rFonts w:hint="eastAsia" w:ascii="宋体" w:hAnsi="宋体" w:eastAsia="宋体" w:cs="宋体"/>
          <w:bCs/>
          <w:color w:val="000000"/>
          <w:szCs w:val="21"/>
          <w:lang w:val="en-US" w:eastAsia="zh-CN"/>
        </w:rPr>
        <w:t>2</w:t>
      </w:r>
      <w:r>
        <w:rPr>
          <w:rFonts w:hint="eastAsia" w:ascii="宋体" w:hAnsi="宋体" w:eastAsia="宋体" w:cs="宋体"/>
          <w:bCs/>
          <w:color w:val="000000"/>
          <w:szCs w:val="21"/>
        </w:rPr>
        <w:t>付款方式：</w:t>
      </w:r>
      <w:r>
        <w:rPr>
          <w:rFonts w:hint="eastAsia" w:ascii="宋体" w:hAnsi="宋体" w:eastAsia="宋体" w:cs="宋体"/>
          <w:bCs/>
          <w:color w:val="000000"/>
          <w:szCs w:val="21"/>
          <w:highlight w:val="none"/>
          <w:lang w:val="en-US" w:eastAsia="zh-CN"/>
        </w:rPr>
        <w:t>按进度付款，</w:t>
      </w:r>
      <w:r>
        <w:rPr>
          <w:rFonts w:hint="eastAsia" w:ascii="宋体" w:hAnsi="宋体" w:eastAsia="宋体" w:cs="宋体"/>
          <w:bCs/>
          <w:color w:val="000000"/>
          <w:szCs w:val="21"/>
          <w:highlight w:val="none"/>
        </w:rPr>
        <w:t>工程完工后付款至计量金额的80%，经</w:t>
      </w:r>
      <w:r>
        <w:rPr>
          <w:rFonts w:hint="eastAsia" w:ascii="宋体" w:hAnsi="宋体" w:eastAsia="宋体" w:cs="宋体"/>
          <w:bCs/>
          <w:color w:val="000000"/>
          <w:szCs w:val="21"/>
          <w:highlight w:val="none"/>
          <w:lang w:val="en-US" w:eastAsia="zh-CN"/>
        </w:rPr>
        <w:t>业主指定的结算审核公司</w:t>
      </w:r>
      <w:r>
        <w:rPr>
          <w:rFonts w:hint="eastAsia" w:ascii="宋体" w:hAnsi="宋体" w:eastAsia="宋体" w:cs="宋体"/>
          <w:bCs/>
          <w:color w:val="000000"/>
          <w:szCs w:val="21"/>
          <w:highlight w:val="none"/>
        </w:rPr>
        <w:t>对结算价进行</w:t>
      </w:r>
      <w:r>
        <w:rPr>
          <w:rFonts w:hint="eastAsia" w:ascii="宋体" w:hAnsi="宋体" w:eastAsia="宋体" w:cs="宋体"/>
          <w:bCs/>
          <w:color w:val="000000"/>
          <w:szCs w:val="21"/>
          <w:highlight w:val="none"/>
          <w:lang w:eastAsia="zh-CN"/>
        </w:rPr>
        <w:t>审核</w:t>
      </w:r>
      <w:r>
        <w:rPr>
          <w:rFonts w:hint="eastAsia" w:ascii="宋体" w:hAnsi="宋体" w:eastAsia="宋体" w:cs="宋体"/>
          <w:bCs/>
          <w:color w:val="000000"/>
          <w:szCs w:val="21"/>
          <w:highlight w:val="none"/>
        </w:rPr>
        <w:t>后付</w:t>
      </w:r>
      <w:r>
        <w:rPr>
          <w:rFonts w:hint="eastAsia" w:ascii="宋体" w:hAnsi="宋体" w:eastAsia="宋体" w:cs="宋体"/>
          <w:bCs/>
          <w:color w:val="000000"/>
          <w:szCs w:val="21"/>
          <w:highlight w:val="none"/>
          <w:lang w:eastAsia="zh-CN"/>
        </w:rPr>
        <w:t>款</w:t>
      </w:r>
      <w:r>
        <w:rPr>
          <w:rFonts w:hint="eastAsia" w:ascii="宋体" w:hAnsi="宋体" w:eastAsia="宋体" w:cs="宋体"/>
          <w:bCs/>
          <w:color w:val="000000"/>
          <w:szCs w:val="21"/>
          <w:highlight w:val="none"/>
          <w:lang w:val="en-US" w:eastAsia="zh-CN"/>
        </w:rPr>
        <w:t>至</w:t>
      </w:r>
      <w:r>
        <w:rPr>
          <w:rFonts w:hint="eastAsia" w:ascii="宋体" w:hAnsi="宋体" w:eastAsia="宋体" w:cs="宋体"/>
          <w:bCs/>
          <w:color w:val="000000"/>
          <w:szCs w:val="21"/>
          <w:highlight w:val="none"/>
          <w:lang w:eastAsia="zh-CN"/>
        </w:rPr>
        <w:t>审核</w:t>
      </w:r>
      <w:r>
        <w:rPr>
          <w:rFonts w:hint="eastAsia" w:ascii="宋体" w:hAnsi="宋体" w:eastAsia="宋体" w:cs="宋体"/>
          <w:bCs/>
          <w:color w:val="000000"/>
          <w:szCs w:val="21"/>
          <w:highlight w:val="none"/>
        </w:rPr>
        <w:t>后结算价的97%，余款3%的质保金待质保期满后无息付清。</w:t>
      </w:r>
      <w:r>
        <w:rPr>
          <w:rFonts w:hint="eastAsia" w:ascii="宋体" w:hAnsi="宋体" w:eastAsia="宋体" w:cs="宋体"/>
          <w:color w:val="000000"/>
        </w:rPr>
        <w:t xml:space="preserve"> </w:t>
      </w:r>
    </w:p>
    <w:p w14:paraId="06FEF052">
      <w:pPr>
        <w:shd w:val="clear" w:color="auto" w:fill="auto"/>
        <w:spacing w:line="360" w:lineRule="auto"/>
        <w:rPr>
          <w:rFonts w:hint="eastAsia" w:ascii="宋体" w:hAnsi="宋体" w:eastAsia="宋体" w:cs="宋体"/>
          <w:b/>
          <w:bCs/>
          <w:color w:val="000000"/>
          <w:szCs w:val="21"/>
        </w:rPr>
      </w:pPr>
      <w:r>
        <w:rPr>
          <w:rFonts w:hint="eastAsia" w:ascii="宋体" w:hAnsi="宋体" w:eastAsia="宋体" w:cs="宋体"/>
          <w:b/>
          <w:bCs/>
          <w:color w:val="000000"/>
          <w:szCs w:val="21"/>
        </w:rPr>
        <w:t>九、其它需要说明的事项</w:t>
      </w:r>
    </w:p>
    <w:p w14:paraId="36E1CAC6">
      <w:pPr>
        <w:shd w:val="clear" w:color="auto" w:fill="auto"/>
        <w:spacing w:line="360" w:lineRule="auto"/>
        <w:ind w:firstLine="420" w:firstLineChars="200"/>
        <w:rPr>
          <w:rFonts w:hint="eastAsia" w:ascii="宋体" w:hAnsi="宋体" w:eastAsia="宋体" w:cs="宋体"/>
          <w:bCs/>
          <w:color w:val="000000"/>
          <w:szCs w:val="21"/>
        </w:rPr>
      </w:pPr>
      <w:r>
        <w:rPr>
          <w:rFonts w:hint="eastAsia" w:ascii="宋体" w:hAnsi="宋体" w:eastAsia="宋体" w:cs="宋体"/>
          <w:bCs/>
          <w:color w:val="000000"/>
          <w:szCs w:val="21"/>
        </w:rPr>
        <w:t>未尽事宜在谈判过程中或签订施工合同时约定。</w:t>
      </w:r>
    </w:p>
    <w:p w14:paraId="75E51DE0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p w14:paraId="488F7B9D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p w14:paraId="1DA7BFFD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p w14:paraId="3F9E70B0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p w14:paraId="571FF31B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p w14:paraId="25542B11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p w14:paraId="4765FCA1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p w14:paraId="26071E3C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p w14:paraId="6A12EB1F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p w14:paraId="10000583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p w14:paraId="06867D1A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p w14:paraId="32BD2094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p w14:paraId="6B0132A9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p w14:paraId="1D1AEA06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p w14:paraId="401AB7FE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p w14:paraId="34FEC955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p w14:paraId="54F75586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p w14:paraId="068383E4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p w14:paraId="53331E06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p w14:paraId="785C068A">
      <w:pPr>
        <w:pStyle w:val="2"/>
        <w:rPr>
          <w:rFonts w:hint="eastAsia" w:ascii="Times New Roman" w:hAnsi="Times New Roman" w:eastAsia="宋体" w:cs="Times New Roman"/>
          <w:lang w:eastAsia="zh-CN"/>
        </w:rPr>
      </w:pPr>
    </w:p>
    <w:p w14:paraId="5A810C19">
      <w:pPr>
        <w:pStyle w:val="2"/>
        <w:rPr>
          <w:rFonts w:hint="eastAsia" w:ascii="Times New Roman" w:hAnsi="Times New Roman" w:eastAsia="宋体" w:cs="Times New Roman"/>
          <w:lang w:eastAsia="zh-CN"/>
        </w:rPr>
      </w:pPr>
    </w:p>
    <w:p w14:paraId="19C9CAF5">
      <w:pPr>
        <w:pStyle w:val="2"/>
        <w:rPr>
          <w:rFonts w:hint="eastAsia" w:ascii="Times New Roman" w:hAnsi="Times New Roman" w:eastAsia="宋体" w:cs="Times New Roman"/>
          <w:lang w:eastAsia="zh-CN"/>
        </w:rPr>
      </w:pPr>
    </w:p>
    <w:p w14:paraId="24CEADE8">
      <w:pPr>
        <w:pStyle w:val="2"/>
        <w:rPr>
          <w:rFonts w:hint="eastAsia" w:ascii="Times New Roman" w:hAnsi="Times New Roman" w:eastAsia="宋体" w:cs="Times New Roman"/>
          <w:lang w:eastAsia="zh-CN"/>
        </w:rPr>
      </w:pPr>
    </w:p>
    <w:p w14:paraId="606ED1C0">
      <w:pPr>
        <w:pStyle w:val="2"/>
        <w:rPr>
          <w:rFonts w:hint="eastAsia" w:ascii="Times New Roman" w:hAnsi="Times New Roman" w:eastAsia="宋体" w:cs="Times New Roman"/>
          <w:lang w:eastAsia="zh-CN"/>
        </w:rPr>
      </w:pPr>
    </w:p>
    <w:p w14:paraId="2E0563A4">
      <w:pPr>
        <w:pStyle w:val="2"/>
        <w:rPr>
          <w:rFonts w:hint="eastAsia" w:ascii="Times New Roman" w:hAnsi="Times New Roman" w:eastAsia="宋体" w:cs="Times New Roman"/>
          <w:lang w:eastAsia="zh-CN"/>
        </w:rPr>
      </w:pPr>
    </w:p>
    <w:p w14:paraId="07CA1604">
      <w:pPr>
        <w:pStyle w:val="2"/>
        <w:rPr>
          <w:rFonts w:hint="eastAsia" w:ascii="Times New Roman" w:hAnsi="Times New Roman" w:eastAsia="宋体" w:cs="Times New Roman"/>
          <w:lang w:eastAsia="zh-CN"/>
        </w:rPr>
      </w:pPr>
    </w:p>
    <w:p w14:paraId="60547A4C">
      <w:pPr>
        <w:pStyle w:val="2"/>
        <w:rPr>
          <w:rFonts w:hint="eastAsia" w:ascii="Times New Roman" w:hAnsi="Times New Roman" w:eastAsia="宋体" w:cs="Times New Roman"/>
          <w:lang w:eastAsia="zh-CN"/>
        </w:rPr>
      </w:pPr>
    </w:p>
    <w:p w14:paraId="2F4F0F02">
      <w:pPr>
        <w:pStyle w:val="2"/>
        <w:rPr>
          <w:rFonts w:hint="eastAsia" w:ascii="Times New Roman" w:hAnsi="Times New Roman" w:eastAsia="宋体" w:cs="Times New Roman"/>
          <w:lang w:eastAsia="zh-CN"/>
        </w:rPr>
      </w:pPr>
    </w:p>
    <w:p w14:paraId="16E76831">
      <w:pPr>
        <w:pStyle w:val="2"/>
        <w:rPr>
          <w:rFonts w:hint="eastAsia" w:ascii="Times New Roman" w:hAnsi="Times New Roman" w:eastAsia="宋体" w:cs="Times New Roman"/>
          <w:lang w:eastAsia="zh-CN"/>
        </w:rPr>
      </w:pPr>
    </w:p>
    <w:p w14:paraId="40D7A904">
      <w:pPr>
        <w:pStyle w:val="2"/>
        <w:rPr>
          <w:rFonts w:hint="eastAsia" w:ascii="Times New Roman" w:hAnsi="Times New Roman" w:eastAsia="宋体" w:cs="Times New Roman"/>
          <w:lang w:eastAsia="zh-CN"/>
        </w:rPr>
      </w:pPr>
    </w:p>
    <w:p w14:paraId="0F3D9F65">
      <w:pPr>
        <w:pStyle w:val="2"/>
        <w:rPr>
          <w:rFonts w:hint="eastAsia" w:ascii="Times New Roman" w:hAnsi="Times New Roman" w:eastAsia="宋体" w:cs="Times New Roman"/>
          <w:lang w:eastAsia="zh-CN"/>
        </w:rPr>
      </w:pPr>
    </w:p>
    <w:tbl>
      <w:tblPr>
        <w:tblStyle w:val="3"/>
        <w:tblW w:w="966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6"/>
        <w:gridCol w:w="4204"/>
        <w:gridCol w:w="793"/>
        <w:gridCol w:w="1193"/>
        <w:gridCol w:w="1187"/>
        <w:gridCol w:w="1187"/>
      </w:tblGrid>
      <w:tr w14:paraId="461274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660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758F546C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5.1 工程量清单表</w:t>
            </w:r>
          </w:p>
        </w:tc>
      </w:tr>
      <w:tr w14:paraId="2973FF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660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57B66E1">
            <w:pPr>
              <w:keepNext w:val="0"/>
              <w:keepLines w:val="0"/>
              <w:widowControl/>
              <w:suppressLineNumbers w:val="0"/>
              <w:shd w:val="clear" w:color="auto" w:fill="auto"/>
              <w:ind w:firstLine="3654" w:firstLineChars="1300"/>
              <w:jc w:val="both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工程量清单表</w:t>
            </w:r>
          </w:p>
        </w:tc>
      </w:tr>
      <w:tr w14:paraId="2010B3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9660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394CCE3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清单 第100章 总则</w:t>
            </w:r>
          </w:p>
        </w:tc>
      </w:tr>
      <w:tr w14:paraId="042ECD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3D2445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子目号</w:t>
            </w:r>
          </w:p>
        </w:tc>
        <w:tc>
          <w:tcPr>
            <w:tcW w:w="420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D5B80C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子目名称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38B1C3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单位</w:t>
            </w:r>
          </w:p>
        </w:tc>
        <w:tc>
          <w:tcPr>
            <w:tcW w:w="11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3B8C25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数量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2BE5F2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单价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8385B2C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合价</w:t>
            </w:r>
          </w:p>
        </w:tc>
      </w:tr>
      <w:tr w14:paraId="4C6C41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D66DC7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101</w:t>
            </w:r>
          </w:p>
        </w:tc>
        <w:tc>
          <w:tcPr>
            <w:tcW w:w="420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297C30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通则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FAEF20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50774A">
            <w:pPr>
              <w:shd w:val="clear" w:color="auto" w:fill="auto"/>
              <w:jc w:val="right"/>
              <w:rPr>
                <w:rFonts w:hint="eastAsia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26BB20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AEDE74C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355DB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E73ADF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101-1</w:t>
            </w:r>
          </w:p>
        </w:tc>
        <w:tc>
          <w:tcPr>
            <w:tcW w:w="420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D5A9D9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保险费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7305A1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966FE1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25B4F0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5852448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5DD93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9A77E0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101-1-1</w:t>
            </w:r>
          </w:p>
        </w:tc>
        <w:tc>
          <w:tcPr>
            <w:tcW w:w="420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3C2B57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按合同条款规定，提供建筑工程一切险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D9E99D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总额</w:t>
            </w:r>
          </w:p>
        </w:tc>
        <w:tc>
          <w:tcPr>
            <w:tcW w:w="11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7BC9E3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28BC48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1A545EC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7EE846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122485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101-1-2</w:t>
            </w:r>
          </w:p>
        </w:tc>
        <w:tc>
          <w:tcPr>
            <w:tcW w:w="420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F9B63B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按合同条款规定，提供第三者责任险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B60E45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总额</w:t>
            </w:r>
          </w:p>
        </w:tc>
        <w:tc>
          <w:tcPr>
            <w:tcW w:w="11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573D06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4E0948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E2ECB4B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80690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5AF7EB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102</w:t>
            </w:r>
          </w:p>
        </w:tc>
        <w:tc>
          <w:tcPr>
            <w:tcW w:w="420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2BE2B7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工程管理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6E0B83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FA0794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1E6728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1EE385D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745EC9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67831A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102-1</w:t>
            </w:r>
          </w:p>
        </w:tc>
        <w:tc>
          <w:tcPr>
            <w:tcW w:w="420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45DEC5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竣工文件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658835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总额</w:t>
            </w:r>
          </w:p>
        </w:tc>
        <w:tc>
          <w:tcPr>
            <w:tcW w:w="11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74E9FF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9D04B7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91577F3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2413C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120138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102-2</w:t>
            </w:r>
          </w:p>
        </w:tc>
        <w:tc>
          <w:tcPr>
            <w:tcW w:w="420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C725F4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施工环保费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0D5B94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总额</w:t>
            </w:r>
          </w:p>
        </w:tc>
        <w:tc>
          <w:tcPr>
            <w:tcW w:w="11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45E9F0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E81A3E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9A50363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54772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2FF37B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102-3</w:t>
            </w:r>
          </w:p>
        </w:tc>
        <w:tc>
          <w:tcPr>
            <w:tcW w:w="420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24F44F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安全生产费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AD3A16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总额</w:t>
            </w:r>
          </w:p>
        </w:tc>
        <w:tc>
          <w:tcPr>
            <w:tcW w:w="11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8F466D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38AE1B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19F3277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16E31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002B4C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104</w:t>
            </w:r>
          </w:p>
        </w:tc>
        <w:tc>
          <w:tcPr>
            <w:tcW w:w="420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19A9A3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承包人驻地建设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D03E7B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A79100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DE183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54F06EB0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27BDA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8CC030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104-1</w:t>
            </w:r>
          </w:p>
        </w:tc>
        <w:tc>
          <w:tcPr>
            <w:tcW w:w="420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155C5E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承包人驻地建设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15C91E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总额</w:t>
            </w:r>
          </w:p>
        </w:tc>
        <w:tc>
          <w:tcPr>
            <w:tcW w:w="11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525816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5A71A5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B7235F5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30188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75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1C3DD7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420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41681D">
            <w:pPr>
              <w:shd w:val="clear" w:color="auto" w:fill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AACDDC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709E38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8907EF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16542BC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7149E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60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1754C0A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清单 第100章  合计   人民币      元</w:t>
            </w:r>
          </w:p>
        </w:tc>
      </w:tr>
      <w:tr w14:paraId="39397B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660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5CBFBCDA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5.1 工程量清单表</w:t>
            </w:r>
          </w:p>
        </w:tc>
      </w:tr>
      <w:tr w14:paraId="124EBA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660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5425735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工程量清单表</w:t>
            </w:r>
          </w:p>
        </w:tc>
      </w:tr>
      <w:tr w14:paraId="623D55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9660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B249124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清单 第200章 路基工程</w:t>
            </w:r>
          </w:p>
        </w:tc>
      </w:tr>
      <w:tr w14:paraId="69C709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264928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子目号</w:t>
            </w:r>
          </w:p>
        </w:tc>
        <w:tc>
          <w:tcPr>
            <w:tcW w:w="420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58ACB9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子目名称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C0A741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单位</w:t>
            </w:r>
          </w:p>
        </w:tc>
        <w:tc>
          <w:tcPr>
            <w:tcW w:w="11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E076EE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数量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D4EFE4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单价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54E34620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合价</w:t>
            </w:r>
          </w:p>
        </w:tc>
      </w:tr>
      <w:tr w14:paraId="09980B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C92ED7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209</w:t>
            </w:r>
          </w:p>
        </w:tc>
        <w:tc>
          <w:tcPr>
            <w:tcW w:w="420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F58CA9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挡土墙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D35838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228B31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091C74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54E5718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1A6D18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F9003D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209-3</w:t>
            </w:r>
          </w:p>
        </w:tc>
        <w:tc>
          <w:tcPr>
            <w:tcW w:w="420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5DBBC8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浆砌片(块)石挡土墙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6FB123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E0B627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5D1DD8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00A5776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A1621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2BE0D8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209-3-2</w:t>
            </w:r>
          </w:p>
        </w:tc>
        <w:tc>
          <w:tcPr>
            <w:tcW w:w="420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FAD917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M10浆砌片石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4A39C8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m3</w:t>
            </w:r>
          </w:p>
        </w:tc>
        <w:tc>
          <w:tcPr>
            <w:tcW w:w="11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D92A7F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108.6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3DD8DC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0F0D0A5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76C6F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76FF42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420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266605">
            <w:pPr>
              <w:shd w:val="clear" w:color="auto" w:fill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8CFBE9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2DFB3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49E8CE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0E48536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7927BB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60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4DDC99F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清单 第200章  合计   人民币      元</w:t>
            </w:r>
          </w:p>
        </w:tc>
      </w:tr>
      <w:tr w14:paraId="3FF980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692AB5F8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20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539DEED5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72D2F368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6E1250F8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76413950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469ACABB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99CEF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7CF3EF7B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  <w:p w14:paraId="3F6D20B2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  <w:p w14:paraId="10A666C0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  <w:p w14:paraId="645793CE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20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1C1FEEA9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  <w:p w14:paraId="38C3A351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  <w:p w14:paraId="10D4F7D7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  <w:p w14:paraId="2483DBC4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  <w:p w14:paraId="535ADCD2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17D065B9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3D082B5D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12F76B8A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525A5219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D0992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660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111D04A7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5.1 工程量清单表</w:t>
            </w:r>
          </w:p>
        </w:tc>
      </w:tr>
      <w:tr w14:paraId="19911F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660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591BF93A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工程量清单表</w:t>
            </w:r>
          </w:p>
        </w:tc>
      </w:tr>
      <w:tr w14:paraId="54BA83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9660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947085A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清单 第600章 交通安全设施工程</w:t>
            </w:r>
          </w:p>
        </w:tc>
      </w:tr>
      <w:tr w14:paraId="36C9B5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E22690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子目号</w:t>
            </w:r>
          </w:p>
        </w:tc>
        <w:tc>
          <w:tcPr>
            <w:tcW w:w="420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26BF6B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子目名称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B18721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单位</w:t>
            </w:r>
          </w:p>
        </w:tc>
        <w:tc>
          <w:tcPr>
            <w:tcW w:w="11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1417EE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数量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D29C00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单价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D012BAA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合价</w:t>
            </w:r>
          </w:p>
        </w:tc>
      </w:tr>
      <w:tr w14:paraId="2060C2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BC512A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</w:t>
            </w:r>
          </w:p>
        </w:tc>
        <w:tc>
          <w:tcPr>
            <w:tcW w:w="420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D35CED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护栏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316781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1C7136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653591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5E21E73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9F80E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3EA05B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602-1</w:t>
            </w:r>
          </w:p>
        </w:tc>
        <w:tc>
          <w:tcPr>
            <w:tcW w:w="420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C9940A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混凝土护栏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55EDAB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CBE7B0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FB5DBE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5EA27CED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4782F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0C0345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602-1-1</w:t>
            </w:r>
          </w:p>
        </w:tc>
        <w:tc>
          <w:tcPr>
            <w:tcW w:w="420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E65FA9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现浇混凝土护栏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D4D145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97D4F6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D84141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59042756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70FEB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5C47F6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602-1-1-1</w:t>
            </w:r>
          </w:p>
        </w:tc>
        <w:tc>
          <w:tcPr>
            <w:tcW w:w="420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535212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C25混凝土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0B61F7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m3</w:t>
            </w:r>
          </w:p>
        </w:tc>
        <w:tc>
          <w:tcPr>
            <w:tcW w:w="11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5FD3D2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8.72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7F3D31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B9F55CF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CECB1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B19864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602-1-5</w:t>
            </w:r>
          </w:p>
        </w:tc>
        <w:tc>
          <w:tcPr>
            <w:tcW w:w="420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18FC03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钢筋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278DEC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387446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706B2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0201C06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F0DB5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9FB159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602-1-5-2</w:t>
            </w:r>
          </w:p>
        </w:tc>
        <w:tc>
          <w:tcPr>
            <w:tcW w:w="420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59C390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带肋钢筋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FD83CD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kg</w:t>
            </w:r>
          </w:p>
        </w:tc>
        <w:tc>
          <w:tcPr>
            <w:tcW w:w="11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FB4934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407.8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DFF4F1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A0BE776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ABC3B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CDB7A3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</w:t>
            </w:r>
          </w:p>
        </w:tc>
        <w:tc>
          <w:tcPr>
            <w:tcW w:w="420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B4C20A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波形梁钢护栏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47A0BB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FB53F9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0FE2A9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A178465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1A36A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62F113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602-3-1</w:t>
            </w:r>
          </w:p>
        </w:tc>
        <w:tc>
          <w:tcPr>
            <w:tcW w:w="420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90481B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路侧波形梁钢护栏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F19EB8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C6247D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F1AD1E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7F3BC21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164AA4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67ED27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602-3-1-1</w:t>
            </w:r>
          </w:p>
        </w:tc>
        <w:tc>
          <w:tcPr>
            <w:tcW w:w="420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502D63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防撞等级C级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132C02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EACCA9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5E11F7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403721B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8C149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33CAC6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602-3-1-1-1</w:t>
            </w:r>
          </w:p>
        </w:tc>
        <w:tc>
          <w:tcPr>
            <w:tcW w:w="420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F78D37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Gr-C-4E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3F33B7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</w:t>
            </w:r>
          </w:p>
        </w:tc>
        <w:tc>
          <w:tcPr>
            <w:tcW w:w="11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575808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1444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9D7985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8E0940B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CFF22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FA9CA4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602-3-3</w:t>
            </w:r>
          </w:p>
        </w:tc>
        <w:tc>
          <w:tcPr>
            <w:tcW w:w="420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8AA27A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波形梁钢护栏端头、端部及过渡段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F42B63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6F0F2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D35CF3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0E04619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1F9145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89B23E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602-3-3-2</w:t>
            </w:r>
          </w:p>
        </w:tc>
        <w:tc>
          <w:tcPr>
            <w:tcW w:w="420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82570D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外展圆头式端头(AT1-2)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1C9E3D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E309BE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8F95C3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8A06E4D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230DC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F5DE39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602-3-3-2-1</w:t>
            </w:r>
          </w:p>
        </w:tc>
        <w:tc>
          <w:tcPr>
            <w:tcW w:w="420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27B517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防撞等级C级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649278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个</w:t>
            </w:r>
          </w:p>
        </w:tc>
        <w:tc>
          <w:tcPr>
            <w:tcW w:w="11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3661CF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B0C71E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5A41146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15CAD5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74C245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602-3-3-4</w:t>
            </w:r>
          </w:p>
        </w:tc>
        <w:tc>
          <w:tcPr>
            <w:tcW w:w="420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C3A289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下游圆形端头(AT2)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E1B0E1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F627EC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B4067E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AC76887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6AD43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B5328E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602-3-3-4-1</w:t>
            </w:r>
          </w:p>
        </w:tc>
        <w:tc>
          <w:tcPr>
            <w:tcW w:w="420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CAF835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防撞等级C级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E9BB48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个</w:t>
            </w:r>
          </w:p>
        </w:tc>
        <w:tc>
          <w:tcPr>
            <w:tcW w:w="11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58AD04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570BF3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C8BD47F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B4268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38C617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602-3-3-4</w:t>
            </w:r>
          </w:p>
        </w:tc>
        <w:tc>
          <w:tcPr>
            <w:tcW w:w="420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888D40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路肩填土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44C1AA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m3</w:t>
            </w:r>
          </w:p>
        </w:tc>
        <w:tc>
          <w:tcPr>
            <w:tcW w:w="11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C860C9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192.1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79A6E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70B55EC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C05D9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02B0A8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602-3-3-5</w:t>
            </w:r>
          </w:p>
        </w:tc>
        <w:tc>
          <w:tcPr>
            <w:tcW w:w="420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9B9430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C25砼路肩修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0F2F9D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m3</w:t>
            </w:r>
          </w:p>
        </w:tc>
        <w:tc>
          <w:tcPr>
            <w:tcW w:w="11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320DC1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27.4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A1D0EF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0991D10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36538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292F8D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</w:t>
            </w:r>
          </w:p>
        </w:tc>
        <w:tc>
          <w:tcPr>
            <w:tcW w:w="420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15F87E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道路交通标志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30D801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D1F808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F4B8A9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D33BF1F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1C592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0F38B5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</w:t>
            </w:r>
          </w:p>
        </w:tc>
        <w:tc>
          <w:tcPr>
            <w:tcW w:w="420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7190DC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单柱式交通标志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5AB0FA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BD553F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2D30BB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EB615D8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349EA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4AF40F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604-1-1</w:t>
            </w:r>
          </w:p>
        </w:tc>
        <w:tc>
          <w:tcPr>
            <w:tcW w:w="420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48EA04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标志牌基础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A68EFE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76BF23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3F26E7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551A6A74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60741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03B535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604-1-1-1</w:t>
            </w:r>
          </w:p>
        </w:tc>
        <w:tc>
          <w:tcPr>
            <w:tcW w:w="420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C1F45E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现浇混凝土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A352CE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71F638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68EC11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812AE3F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E126F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019DCC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604-1-1-1-2</w:t>
            </w:r>
          </w:p>
        </w:tc>
        <w:tc>
          <w:tcPr>
            <w:tcW w:w="420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169113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C20混凝土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E78CA9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m3</w:t>
            </w:r>
          </w:p>
        </w:tc>
        <w:tc>
          <w:tcPr>
            <w:tcW w:w="11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ECF0CC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9.592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260965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6179615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41421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89D378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604-1-1-2</w:t>
            </w:r>
          </w:p>
        </w:tc>
        <w:tc>
          <w:tcPr>
            <w:tcW w:w="420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E322D8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钢筋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25E1DF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1CCB3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26F2D9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164202A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74C286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E4A2FE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604-1-1-2-1</w:t>
            </w:r>
          </w:p>
        </w:tc>
        <w:tc>
          <w:tcPr>
            <w:tcW w:w="420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90A6DD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光圆钢筋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DF78AF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kg</w:t>
            </w:r>
          </w:p>
        </w:tc>
        <w:tc>
          <w:tcPr>
            <w:tcW w:w="11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E2B024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77.92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A206F0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4E4B5BC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11B017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D54F61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604-1-1-2-2</w:t>
            </w:r>
          </w:p>
        </w:tc>
        <w:tc>
          <w:tcPr>
            <w:tcW w:w="420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8C21C6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带肋钢筋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BC54F3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kg</w:t>
            </w:r>
          </w:p>
        </w:tc>
        <w:tc>
          <w:tcPr>
            <w:tcW w:w="11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245501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163.4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8C577C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3590D26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1E071E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F8102F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604-1-2</w:t>
            </w:r>
          </w:p>
        </w:tc>
        <w:tc>
          <w:tcPr>
            <w:tcW w:w="420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F05A31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标志牌立柱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0529F9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759C3B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454381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41316F0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7D58FD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864D30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604-1-2-1</w:t>
            </w:r>
          </w:p>
        </w:tc>
        <w:tc>
          <w:tcPr>
            <w:tcW w:w="420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F73753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立柱及配件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6ECAAF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kg</w:t>
            </w:r>
          </w:p>
        </w:tc>
        <w:tc>
          <w:tcPr>
            <w:tcW w:w="11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74057C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1080.48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EF3667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E1A64EF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0E7EB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0652B5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604-1-3</w:t>
            </w:r>
          </w:p>
        </w:tc>
        <w:tc>
          <w:tcPr>
            <w:tcW w:w="420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ED5994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标志牌面板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53BC0A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8DB43B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BDBF3A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43F2F0A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BB395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525F0D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604-1-3-1</w:t>
            </w:r>
          </w:p>
        </w:tc>
        <w:tc>
          <w:tcPr>
            <w:tcW w:w="420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4336DC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铝合金标志牌面板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CE2F12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20C917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D5FB09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0AF2E53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167CD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708818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604-1-3-1-3</w:t>
            </w:r>
          </w:p>
        </w:tc>
        <w:tc>
          <w:tcPr>
            <w:tcW w:w="420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4E3F43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贴Ⅲ类反光膜面板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A1574F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m2</w:t>
            </w:r>
          </w:p>
        </w:tc>
        <w:tc>
          <w:tcPr>
            <w:tcW w:w="11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C39DC1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7.84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5BDEC8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5E40B9DB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A62AB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F28F03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604-12</w:t>
            </w:r>
          </w:p>
        </w:tc>
        <w:tc>
          <w:tcPr>
            <w:tcW w:w="420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273500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道路反光镜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201082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5B6826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85A649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94D34D3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EFE8E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4F67B8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604-12-2</w:t>
            </w:r>
          </w:p>
        </w:tc>
        <w:tc>
          <w:tcPr>
            <w:tcW w:w="420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D88969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亚克力(PMMA)镜面反光镜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5CA150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FDBA66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B5EC01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33D8006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E4B18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EECEBD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604-12-2-2</w:t>
            </w:r>
          </w:p>
        </w:tc>
        <w:tc>
          <w:tcPr>
            <w:tcW w:w="420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D4D6E2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直径80cm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23F8F2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个</w:t>
            </w:r>
          </w:p>
        </w:tc>
        <w:tc>
          <w:tcPr>
            <w:tcW w:w="11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D3501A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8686AC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0FC19F9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2A325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FE8C65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420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CB6D60">
            <w:pPr>
              <w:shd w:val="clear" w:color="auto" w:fill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4A531E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B547B5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8F7F2E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1F71975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99F49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" w:hRule="atLeast"/>
        </w:trPr>
        <w:tc>
          <w:tcPr>
            <w:tcW w:w="9660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32B6C87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清单 第600章  合计   人民币      元</w:t>
            </w:r>
          </w:p>
        </w:tc>
      </w:tr>
    </w:tbl>
    <w:p w14:paraId="7A5C030C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tbl>
      <w:tblPr>
        <w:tblStyle w:val="3"/>
        <w:tblW w:w="966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0"/>
        <w:gridCol w:w="1000"/>
        <w:gridCol w:w="2000"/>
        <w:gridCol w:w="1400"/>
        <w:gridCol w:w="3060"/>
        <w:gridCol w:w="1400"/>
      </w:tblGrid>
      <w:tr w14:paraId="0705E0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660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840DEE5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5.4 投标报价汇总表</w:t>
            </w:r>
          </w:p>
        </w:tc>
      </w:tr>
      <w:tr w14:paraId="125D1E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800" w:type="dxa"/>
            <w:gridSpan w:val="3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vAlign w:val="bottom"/>
          </w:tcPr>
          <w:p w14:paraId="7F6540E4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桑植县农村公路C111（天台山-陈子界）安全生命防护工程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2EE8B04B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（项目名称）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vAlign w:val="bottom"/>
          </w:tcPr>
          <w:p w14:paraId="2F6C74EC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C111（天台山-陈子界）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3E2512C5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标段</w:t>
            </w:r>
          </w:p>
        </w:tc>
      </w:tr>
      <w:tr w14:paraId="487CF9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" w:hRule="atLeast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2AEC450D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2BE68DC8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7A24200D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2AC721E0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54F74012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31D7EE92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7E7F5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00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303F19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序号</w:t>
            </w:r>
          </w:p>
        </w:tc>
        <w:tc>
          <w:tcPr>
            <w:tcW w:w="1000" w:type="dxa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76416A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章次</w:t>
            </w:r>
          </w:p>
        </w:tc>
        <w:tc>
          <w:tcPr>
            <w:tcW w:w="6460" w:type="dxa"/>
            <w:gridSpan w:val="3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21B3F1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科目名称</w:t>
            </w:r>
          </w:p>
        </w:tc>
        <w:tc>
          <w:tcPr>
            <w:tcW w:w="1400" w:type="dxa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CC9D4B8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金额（元）</w:t>
            </w:r>
          </w:p>
        </w:tc>
      </w:tr>
      <w:tr w14:paraId="5D3129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290A3B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CB3727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100</w:t>
            </w:r>
          </w:p>
        </w:tc>
        <w:tc>
          <w:tcPr>
            <w:tcW w:w="6460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616232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总则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02302BA">
            <w:pPr>
              <w:shd w:val="clear" w:color="auto" w:fill="auto"/>
              <w:jc w:val="right"/>
              <w:rPr>
                <w:rFonts w:hint="eastAsia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1E8D0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C1BA2C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8C3D32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</w:t>
            </w:r>
          </w:p>
        </w:tc>
        <w:tc>
          <w:tcPr>
            <w:tcW w:w="6460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8C5753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路基工程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542E1A8A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E9204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BDE209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9E8087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600</w:t>
            </w:r>
          </w:p>
        </w:tc>
        <w:tc>
          <w:tcPr>
            <w:tcW w:w="6460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94B8AC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交通安全设施工程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3614CE6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D2633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23A75A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7460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9A1CF7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第100章至第800章合计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F2E193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ABFEB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FC16DE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</w:t>
            </w:r>
          </w:p>
        </w:tc>
        <w:tc>
          <w:tcPr>
            <w:tcW w:w="7460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65F49B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已包含在清单合计中的材料、工程设备、专业工程暂估价合计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56B35994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7A2D4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DEF18A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</w:t>
            </w:r>
          </w:p>
        </w:tc>
        <w:tc>
          <w:tcPr>
            <w:tcW w:w="7460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6C6FA8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清单合计减去材料、工程设备、专业工程暂估价合计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5C7E1C31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EFDAC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17004F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</w:t>
            </w:r>
          </w:p>
        </w:tc>
        <w:tc>
          <w:tcPr>
            <w:tcW w:w="7460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D456CF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计日工合计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E855BE8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FCDB8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B6EE02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</w:t>
            </w:r>
          </w:p>
        </w:tc>
        <w:tc>
          <w:tcPr>
            <w:tcW w:w="7460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17F7B1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暂列金额（不含计日工总额）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F4432B9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13676</w:t>
            </w:r>
          </w:p>
        </w:tc>
      </w:tr>
      <w:tr w14:paraId="3B5B6F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E5BA0D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</w:t>
            </w:r>
          </w:p>
        </w:tc>
        <w:tc>
          <w:tcPr>
            <w:tcW w:w="7460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B04C72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投标报价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4A63E0F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ED5C5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E098E4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460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C54298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43DCF99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</w:tbl>
    <w:p w14:paraId="17D5903F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p w14:paraId="1A3C924C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tbl>
      <w:tblPr>
        <w:tblStyle w:val="3"/>
        <w:tblW w:w="966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6"/>
        <w:gridCol w:w="4205"/>
        <w:gridCol w:w="793"/>
        <w:gridCol w:w="1192"/>
        <w:gridCol w:w="1187"/>
        <w:gridCol w:w="1187"/>
      </w:tblGrid>
      <w:tr w14:paraId="2E8FA6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660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10E623DF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5.1 工程量清单表</w:t>
            </w:r>
          </w:p>
        </w:tc>
      </w:tr>
      <w:tr w14:paraId="1FFF33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660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66F7A5FB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top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工程量清单表</w:t>
            </w:r>
          </w:p>
        </w:tc>
      </w:tr>
      <w:tr w14:paraId="1281A1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9660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EF77C5E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清单 第100章 总则</w:t>
            </w:r>
          </w:p>
        </w:tc>
      </w:tr>
      <w:tr w14:paraId="7624E9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F0CCE7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子目号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A18A47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子目名称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6F9DCD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单位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01B85E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数量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DADA99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单价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3607107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合价</w:t>
            </w:r>
          </w:p>
        </w:tc>
      </w:tr>
      <w:tr w14:paraId="2DDAA1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B60FD2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623F78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通则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1D0769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08204B">
            <w:pPr>
              <w:shd w:val="clear" w:color="auto" w:fill="auto"/>
              <w:jc w:val="right"/>
              <w:rPr>
                <w:rFonts w:hint="eastAsia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DE41E6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50CEF867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1AFFA8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C44D94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101-1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55C947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保险费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A6E85B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A4B956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DEDFD9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5BF66A89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EB3AD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144FD0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101-1-1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D7A6D0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按合同条款规定，提供建筑工程一切险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016D90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总额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C6078D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E43C6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DC25950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163124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C7C091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101-1-2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3F65C1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按合同条款规定，提供第三者责任险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C56949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总额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B53172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D8F767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5BB3985F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EF505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CFE2FB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93F91F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工程管理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5E35B1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F7B661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578BD7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2C7A731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5029C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707C7D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102-1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0E6C65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竣工文件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79F038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总额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7DC328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584EBC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9A99255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C6AE8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B1C937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102-2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E121D9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施工环保费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1F8F3A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总额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E066BD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CA5704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F5C2F7D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2D047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4B8483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102-3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D4EC9E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安全生产费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DAD570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总额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08DFA9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4FA9A9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C762129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CB474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8ACF03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104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D3D833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承包人驻地建设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E73F31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137F96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E70F5A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C7EEAAE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136B22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B2D4A4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104-1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1E2875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承包人驻地建设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0B018C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总额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4CD1C2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26E2A0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BFA16E4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415BF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5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A85210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7FDA5B">
            <w:pPr>
              <w:shd w:val="clear" w:color="auto" w:fill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DA7B37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93CE9B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D7E3FF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AEEA0EF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9E0D4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60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093C63A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清单 第100章  合计   人民币     元</w:t>
            </w:r>
          </w:p>
        </w:tc>
      </w:tr>
      <w:tr w14:paraId="2DB54A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05D542B6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  <w:p w14:paraId="4CC0D55A">
            <w:pPr>
              <w:pStyle w:val="2"/>
              <w:rPr>
                <w:rFonts w:hint="eastAsia" w:hAnsi="Times New Roman" w:cs="Times New Roman"/>
              </w:rPr>
            </w:pPr>
          </w:p>
        </w:tc>
        <w:tc>
          <w:tcPr>
            <w:tcW w:w="420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654F9261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647F358B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14333928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71FA9DA4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58982A34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97238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660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29FBBEB3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5.1 工程量清单表</w:t>
            </w:r>
          </w:p>
        </w:tc>
      </w:tr>
      <w:tr w14:paraId="438D68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660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12A58990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工程量清单表 </w:t>
            </w:r>
          </w:p>
        </w:tc>
      </w:tr>
      <w:tr w14:paraId="3E44FB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9660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17E3BF3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清单 第200章 路基工程</w:t>
            </w:r>
          </w:p>
        </w:tc>
      </w:tr>
      <w:tr w14:paraId="40D482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9E40C5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子目号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2893C6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子目名称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DE6C45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单位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EC666E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数量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6F71E8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单价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336C815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合价</w:t>
            </w:r>
          </w:p>
        </w:tc>
      </w:tr>
      <w:tr w14:paraId="678F28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EB21DC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209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AA2E3C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挡土墙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A6582D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37DC25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D0FD07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754960D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7BAAD8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BE4BFE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209-3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C99D88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浆砌片(块)石挡土墙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DABCAD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19FD4C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2D49A4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0BEC8B0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806E1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A9D993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209-3-2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DAF4DC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M10浆砌片石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B69784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m3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878604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72.4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487DF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4E7F30F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4E57B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6B9D0E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8E3C49">
            <w:pPr>
              <w:shd w:val="clear" w:color="auto" w:fill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FA2F5C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CCDA38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52E383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0038975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3FADB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60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EEDF135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清单 第200章  合计   人民币      元</w:t>
            </w:r>
          </w:p>
        </w:tc>
      </w:tr>
      <w:tr w14:paraId="71D4EF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077A3837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20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042D5765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4B65FDFE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1E48DF9C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6BEFC24F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0D1C3CDE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76251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1AE51153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  <w:p w14:paraId="65DDB3A7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  <w:p w14:paraId="415F0323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  <w:p w14:paraId="790A2F5B">
            <w:pPr>
              <w:pStyle w:val="2"/>
              <w:rPr>
                <w:rFonts w:hint="eastAsia" w:hAnsi="Times New Roman" w:cs="Times New Roman"/>
              </w:rPr>
            </w:pPr>
          </w:p>
        </w:tc>
        <w:tc>
          <w:tcPr>
            <w:tcW w:w="420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6F26F70A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1FC9DBD3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402CEFA2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207D28C6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31ED872A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5A3B7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660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14B10E72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5.1 工程量清单表</w:t>
            </w:r>
          </w:p>
        </w:tc>
      </w:tr>
      <w:tr w14:paraId="0DCF86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660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3E81DC46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工程量清单表</w:t>
            </w:r>
          </w:p>
        </w:tc>
      </w:tr>
      <w:tr w14:paraId="6243EB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9660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5F68CCC0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清单 第600章 交通安全设施工程</w:t>
            </w:r>
          </w:p>
        </w:tc>
      </w:tr>
      <w:tr w14:paraId="6F66EC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692C35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子目号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91F06B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子目名称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AB40B6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单位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E232C9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数量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E9E611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单价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804A822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合价</w:t>
            </w:r>
          </w:p>
        </w:tc>
      </w:tr>
      <w:tr w14:paraId="2F481C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BF8C59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E4D4E9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护栏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7D8DE2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A04AD4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8530FB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B4570CB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F91B0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3A4CEC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23D4E4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波形梁钢护栏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556982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EAA164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A4BC26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A7E390B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33EF2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84B67A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D0154D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路侧波形梁钢护栏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88EB3E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88E03F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79ADA4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B3A57F1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F716E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C2F269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602-3-1-1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EEC7E2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防撞等级C级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FCAE40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3B2017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259D04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561EE7B0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65BA6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25DFB4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602-3-1-1-1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D39324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Gr-C-4E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EFD7D9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1E5587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384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50053B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0CE442E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B6DDA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D3484D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602-3-3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DF9BF0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波形梁钢护栏端头、端部及过渡段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AA94A3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D59738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006B23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5DDD37BC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E9F3A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73AD88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602-3-3-2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A65DBB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外展圆头式端头(AT1-2)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8254BD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1E31E6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473198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342B8BF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182295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1DEFBA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602-3-3-2-1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231C69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防撞等级C级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BF9A90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个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EBB073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C4F585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8B4CD2B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22F46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0605CD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602-3-3-4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518EE8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下游圆形端头(AT2)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38DB63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71A3AB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199705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C81A5A7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ECEFF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7CAB57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602-3-3-4-1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009237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防撞等级C级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846525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个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DB9FD9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EE482E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F42FF83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7E71E4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B90E1E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602-3-3-4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59F78C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路肩填土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DA943B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m3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7FA4C2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76.1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4EFF6D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9E5DB7D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E332A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7965F8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602-3-3-5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3E7A71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C25砼路肩修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170E50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m3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943963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10.9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BD26C5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640184C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4614C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5E2925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BD6B71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道路交通标志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F27E4E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3DC841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605AA6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5DF7238D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6659A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1B9C95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543092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单柱式交通标志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02515D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C24A3F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13695F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60D5714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4E930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8C5C40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7B2FA9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标志牌基础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0F30A1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648550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976C93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D319B59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70915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A66BCE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604-1-1-1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FF3EB9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现浇混凝土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A48B61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AD7427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805BD0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9CAFC17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6DCC0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9E0488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604-1-1-1-2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AE4751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C20混凝土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16E9DE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m3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51197E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4.992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71C4B9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A951B20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11F15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933B44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604-1-1-2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BED751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钢筋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D68556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FF9874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AC9CB8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7AEEDA1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8C5AA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2E1F6F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604-1-1-2-1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434115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光圆钢筋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B4AED2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kg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EF9D62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39.76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506613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E00BC2C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4F4BE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620DD8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604-1-1-2-2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0F1107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带肋钢筋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20A732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kg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76F44F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81.56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0AF081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2355C57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69227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D96DD6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E87C5C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标志牌立柱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92BC29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E17F97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00289E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5BD69854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C183F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444504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604-1-2-1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F6EDBF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立柱及配件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E48B04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kg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B98807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564.96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3715D3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11AAF74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15B63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D0B0C7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604-1-3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F75EB9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标志牌面板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C293F8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B25CB7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0D033E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E47138B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378CC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0F28A2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604-1-3-1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F81D25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铝合金标志牌面板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313A14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CED161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195560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822BFC6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CFC96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05838C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604-1-3-1-3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F544E5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贴Ⅲ类反光膜面板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427539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m2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3DB4C5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5.2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A6BA75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5A76370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23FEF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8E215B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445F9B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道路反光镜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440E43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1F33F9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0312AC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62DEE7E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C3E46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F3D9AB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604-12-2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5EB304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亚克力(PMMA)镜面反光镜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34A8DB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1B0BA3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6911D6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1BBE6F9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67316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0C3A69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604-12-2-2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F1AFC3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直径80cm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1A5402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个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5FF97E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7CA3A6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674F8A0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D316E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8C20E4">
            <w:pPr>
              <w:shd w:val="clear" w:color="auto" w:fill="auto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CB39A6">
            <w:pPr>
              <w:shd w:val="clear" w:color="auto" w:fill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CA6CFD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FBEC0F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94489A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27FB7B7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1D039E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60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1276843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清单 第600章  合计   人民币       元</w:t>
            </w:r>
          </w:p>
        </w:tc>
      </w:tr>
    </w:tbl>
    <w:p w14:paraId="603D9FE6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p w14:paraId="18831E8F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p w14:paraId="2E9C3C8E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p w14:paraId="74F5009F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p w14:paraId="11B6E891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p w14:paraId="7077D784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tbl>
      <w:tblPr>
        <w:tblStyle w:val="3"/>
        <w:tblW w:w="966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0"/>
        <w:gridCol w:w="1000"/>
        <w:gridCol w:w="2000"/>
        <w:gridCol w:w="1400"/>
        <w:gridCol w:w="3060"/>
        <w:gridCol w:w="1400"/>
      </w:tblGrid>
      <w:tr w14:paraId="67EDF6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660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062DDED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5.4 投标报价汇总表</w:t>
            </w:r>
          </w:p>
        </w:tc>
      </w:tr>
      <w:tr w14:paraId="61E125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800" w:type="dxa"/>
            <w:gridSpan w:val="3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vAlign w:val="bottom"/>
          </w:tcPr>
          <w:p w14:paraId="4D6AAEC3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桑植县农村公路C078（茶叶-陈家坡）安全生命防护工程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1BE5A9C4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（项目名称）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vAlign w:val="bottom"/>
          </w:tcPr>
          <w:p w14:paraId="269E3641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C078（茶叶-陈家坡）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15DCD33F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标段</w:t>
            </w:r>
          </w:p>
        </w:tc>
      </w:tr>
      <w:tr w14:paraId="3149B1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" w:hRule="atLeast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2BC4B88A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28EE1874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6F319F07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785C80D3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79D7AB03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76C2197D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CD65B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00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789644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序号</w:t>
            </w:r>
          </w:p>
        </w:tc>
        <w:tc>
          <w:tcPr>
            <w:tcW w:w="1000" w:type="dxa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9B68FB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章次</w:t>
            </w:r>
          </w:p>
        </w:tc>
        <w:tc>
          <w:tcPr>
            <w:tcW w:w="6460" w:type="dxa"/>
            <w:gridSpan w:val="3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FF4C77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科目名称</w:t>
            </w:r>
          </w:p>
        </w:tc>
        <w:tc>
          <w:tcPr>
            <w:tcW w:w="1400" w:type="dxa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437B733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金额（元）</w:t>
            </w:r>
          </w:p>
        </w:tc>
      </w:tr>
      <w:tr w14:paraId="0EBC85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793DA3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10122F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100</w:t>
            </w:r>
          </w:p>
        </w:tc>
        <w:tc>
          <w:tcPr>
            <w:tcW w:w="6460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70BE32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总则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97FC6AF">
            <w:pPr>
              <w:shd w:val="clear" w:color="auto" w:fill="auto"/>
              <w:jc w:val="right"/>
              <w:rPr>
                <w:rFonts w:hint="eastAsia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5F9BC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604DDA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600913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</w:t>
            </w:r>
          </w:p>
        </w:tc>
        <w:tc>
          <w:tcPr>
            <w:tcW w:w="6460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E7DB6E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路基工程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DB94214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2A0B0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EC34B9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40AA61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600</w:t>
            </w:r>
          </w:p>
        </w:tc>
        <w:tc>
          <w:tcPr>
            <w:tcW w:w="6460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6F5DA5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交通安全设施工程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9B253D0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2C6A2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9D9A57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7460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2326FB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第100章至第800章合计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DF7905B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CAC17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4373EC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</w:t>
            </w:r>
          </w:p>
        </w:tc>
        <w:tc>
          <w:tcPr>
            <w:tcW w:w="7460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846DAA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已包含在清单合计中的材料、工程设备、专业工程暂估价合计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E62EB1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1B3658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F9FFDE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</w:t>
            </w:r>
          </w:p>
        </w:tc>
        <w:tc>
          <w:tcPr>
            <w:tcW w:w="7460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0F4D20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清单合计减去材料、工程设备、专业工程暂估价合计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6985501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5DF89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0D0C1C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</w:t>
            </w:r>
          </w:p>
        </w:tc>
        <w:tc>
          <w:tcPr>
            <w:tcW w:w="7460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E2BB0D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计日工合计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E880A73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84F3C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28C719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</w:t>
            </w:r>
          </w:p>
        </w:tc>
        <w:tc>
          <w:tcPr>
            <w:tcW w:w="7460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69C272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暂列金额（不含计日工总额）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563D3D92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6785</w:t>
            </w:r>
          </w:p>
        </w:tc>
      </w:tr>
      <w:tr w14:paraId="7429E7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E47100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</w:t>
            </w:r>
          </w:p>
        </w:tc>
        <w:tc>
          <w:tcPr>
            <w:tcW w:w="7460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0FB928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投标报价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FAC2768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9638D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E88F02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460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D9D7A3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92E2E1E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</w:tbl>
    <w:p w14:paraId="59E656DA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p w14:paraId="65102DCD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tbl>
      <w:tblPr>
        <w:tblStyle w:val="3"/>
        <w:tblW w:w="966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6"/>
        <w:gridCol w:w="4205"/>
        <w:gridCol w:w="793"/>
        <w:gridCol w:w="1192"/>
        <w:gridCol w:w="1187"/>
        <w:gridCol w:w="1187"/>
      </w:tblGrid>
      <w:tr w14:paraId="01D362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660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1E58DE60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5.1 工程量清单表</w:t>
            </w:r>
          </w:p>
        </w:tc>
      </w:tr>
      <w:tr w14:paraId="4237C0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660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460B9DD4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工程量清单表</w:t>
            </w:r>
          </w:p>
        </w:tc>
      </w:tr>
      <w:tr w14:paraId="1E9625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9660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0DBEDC9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清单 第100章 总则</w:t>
            </w:r>
          </w:p>
        </w:tc>
      </w:tr>
      <w:tr w14:paraId="032544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26F5A6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子目号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F3ED01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子目名称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9D6920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单位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CB0FE4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数量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54C135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单价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EC49F0C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合价</w:t>
            </w:r>
          </w:p>
        </w:tc>
      </w:tr>
      <w:tr w14:paraId="6D6F5C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68F642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9E2506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通则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308BAE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755B1C">
            <w:pPr>
              <w:shd w:val="clear" w:color="auto" w:fill="auto"/>
              <w:jc w:val="right"/>
              <w:rPr>
                <w:rFonts w:hint="eastAsia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67414F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8ABE30C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F93DD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C64470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101-1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AAEE6D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保险费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45721D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A5B0E7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8EC4B1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F0D02D0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23401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F5E810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101-1-1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3CA79D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按合同条款规定，提供建筑工程一切险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48F6ED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总额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674E0C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E1182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597DADA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B36FC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F2EE35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101-1-2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3AFE28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按合同条款规定，提供第三者责任险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A44684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总额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315588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75BC25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AFDD55D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2000E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C9BC0D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AB3765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工程管理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65A6E4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A4BDA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CB393D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8714F86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94336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7425C3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102-1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67316E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竣工文件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5D3BE8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总额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68F2D1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9ABFC9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537FD7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5742E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9FFFF9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102-2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9C1417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施工环保费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FC705F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总额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102013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7893C7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56E64A70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411E5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92C6AD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102-3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3371CF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安全生产费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AD364C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总额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E78FB8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6CED9C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6F0BD7F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7A55DB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11C820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104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0E0BB4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承包人驻地建设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277493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49B21D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FF5384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D6A2D17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71A14F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B3AC3A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104-1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C587CD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承包人驻地建设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3D6F25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总额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72E58C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075B7D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CA2F681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1C8369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61F77B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55CE17">
            <w:pPr>
              <w:shd w:val="clear" w:color="auto" w:fill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7FF5A0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04D145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86A57C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E77AF4E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9CD99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60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72FA5D4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清单 第100章  合计   人民币     元</w:t>
            </w:r>
          </w:p>
        </w:tc>
      </w:tr>
      <w:tr w14:paraId="0820CE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660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11DC68B5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5.1 工程量清单表</w:t>
            </w:r>
          </w:p>
        </w:tc>
      </w:tr>
      <w:tr w14:paraId="41808D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660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41333EED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工程量清单表</w:t>
            </w:r>
          </w:p>
        </w:tc>
      </w:tr>
      <w:tr w14:paraId="159227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9660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518B385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清单 第200章 路基工程</w:t>
            </w:r>
          </w:p>
        </w:tc>
      </w:tr>
      <w:tr w14:paraId="489C78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72CE37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子目号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3A03F7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子目名称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F804CB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单位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CBA52B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数量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F3BBA0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单价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9D4B555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合价</w:t>
            </w:r>
          </w:p>
        </w:tc>
      </w:tr>
      <w:tr w14:paraId="2F67A8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C9E43C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209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3FF843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挡土墙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85CC34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0894DD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D20930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7F96F7E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20B4A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28FC61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209-3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0BD280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浆砌片(块)石挡土墙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73DF81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8C6DDC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1317A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DED90BE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87CCE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D3175E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209-3-2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A1A6C4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M10浆砌片石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E1EFB1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m3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B0D1A6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108.6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8C4F65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8E05FBB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7B2EF7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B15E76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87141A">
            <w:pPr>
              <w:shd w:val="clear" w:color="auto" w:fill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EDBB58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D68277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AE807B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25EDE67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1E87A8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60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2C27C5E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清单 第200章  合计   人民币    元</w:t>
            </w:r>
          </w:p>
        </w:tc>
      </w:tr>
      <w:tr w14:paraId="254878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51058CB4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20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38E739C1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67EC8A9D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77941BAA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6B8BB68E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088CE9C1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73110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0A7A9680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  <w:p w14:paraId="6DF74BC2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  <w:p w14:paraId="4CD00ACA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  <w:p w14:paraId="658DF1D8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20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7C7CADFF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3A2674C0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3C8171D3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267C5FCD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3D28FDE7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47E3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660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3ADFA327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5.1 工程量清单表</w:t>
            </w:r>
          </w:p>
        </w:tc>
      </w:tr>
      <w:tr w14:paraId="163DEB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660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4C233DE1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工程量清单表</w:t>
            </w:r>
          </w:p>
        </w:tc>
      </w:tr>
      <w:tr w14:paraId="1001A9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9660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7EF014F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清单 第600章 交通安全设施工程</w:t>
            </w:r>
          </w:p>
        </w:tc>
      </w:tr>
      <w:tr w14:paraId="394733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B1D24A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子目号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20A9BB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子目名称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DBE0AF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单位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9C9B39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数量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477665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单价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02EE1AC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合价</w:t>
            </w:r>
          </w:p>
        </w:tc>
      </w:tr>
      <w:tr w14:paraId="000E5B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0492E2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38800D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护栏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CA2CDD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BC2BFE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D6112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4C64F61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B0324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E88AA6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8474EB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波形梁钢护栏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2E1337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F08DE4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9613DA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17DC5D8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1B1DB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3C442B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D7D36E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路侧波形梁钢护栏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2F0AD0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55A3DB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3B502F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EDF5875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4A9C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E6B884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602-3-1-1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2D9E99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防撞等级C级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4A2C7B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37155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7DE8A1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5DD0705F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8F744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4B1AA2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602-3-1-1-1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DFD67E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Gr-C-4E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BCB2EF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18F0E4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416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CA0A65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682D83E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6F025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790BAD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602-3-3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DA8A82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波形梁钢护栏端头、端部及过渡段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F11E85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191751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715493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41B8CCE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90FE8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69C7A4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602-3-3-2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91F84C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外展圆头式端头(AT1-2)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16216A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24327F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24EB2D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8F4F2C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108A4F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C5AF13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602-3-3-2-1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77BA62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防撞等级C级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B661AE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个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870CC3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E046C5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2E610EC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6ADE4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677543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602-3-3-4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7D7D27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下游圆形端头(AT2)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E0FED8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0B810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018941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948F387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F9F26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19E07B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602-3-3-4-1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813462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防撞等级C级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9223A8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个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CFBB32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760E69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1516EAB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4443E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D883E6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602-3-4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501EB2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路肩填土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0B33FE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m3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2A665F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48.1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BECB01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5204B5F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69B97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349E25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602-3-5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E9D129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C25砼路肩修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EC8A66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m3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0339A1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6.9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6287EE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E72985F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1D8270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A90E38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74C677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道路交通标志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05BE70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BB3B76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7A23B8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57A4B839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C00A9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F3AA5B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6032C1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单柱式交通标志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9DAA2C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CAD850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2734D9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B141704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7D7B09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492A57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159EC0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标志牌基础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441C1D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766504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43C6A6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D10F2BF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02148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87D553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604-1-1-1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7EB37B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现浇混凝土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4497F1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E3246A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9405DF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FB2B0AB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E40CC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1878B8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604-1-1-1-2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6B3FB1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C20混凝土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581BEC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m3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BC0E7B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4.992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8BB888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2A98A2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E3A23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7356F7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604-1-1-2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4F5E9D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钢筋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6301F5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D66139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7304A5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02C1C75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1005F4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3439CE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604-1-1-2-1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31D69E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光圆钢筋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5479BE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kg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FBCBD7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39.8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4CDAA0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5A50FE9B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D9035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DC0BF9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604-1-1-2-2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A93689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带肋钢筋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6433AD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kg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6E207F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81.5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920C27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54961DD7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D5A52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CEB8FB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F71072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标志牌立柱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3656EB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7E66ED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0F06E6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58910CA9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22D17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D2A62D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604-1-2-1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35E838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立柱及配件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8BE007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kg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ACE6ED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564.96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609C55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A123E99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9E6EA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11BD03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604-1-3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2D62F6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标志牌面板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68E0AE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3B827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0E6A5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8816A5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E20A4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E3E658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604-1-3-1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284877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铝合金标志牌面板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FFEDF3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340971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17E0D3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9898297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0D10B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9035EE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604-1-3-1-3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9810EC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贴Ⅲ类反光膜面板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BE9A08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m2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62876C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5.2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00B085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B536BAD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7675E7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F4A24A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615A83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道路反光镜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65A2BB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5579B4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93A233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5B46C0C9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FCDDC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A0CBEB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604-12-2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13157C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亚克力(PMMA)镜面反光镜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2FEFBC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03A3F8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A320B6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156998C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2E781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A79128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604-12-2-2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CBE65C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直径80cm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8A128F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个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586A62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1283FA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FF9EDC1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1D03C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5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2E2DF3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61EECC">
            <w:pPr>
              <w:shd w:val="clear" w:color="auto" w:fill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B8D7A9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D2D59D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B227E3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2C18C25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EA4BB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60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2E1F332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清单 第600章  合计   人民币      元</w:t>
            </w:r>
          </w:p>
        </w:tc>
      </w:tr>
    </w:tbl>
    <w:p w14:paraId="705EA3F2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tbl>
      <w:tblPr>
        <w:tblStyle w:val="3"/>
        <w:tblW w:w="966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0"/>
        <w:gridCol w:w="1000"/>
        <w:gridCol w:w="2000"/>
        <w:gridCol w:w="1400"/>
        <w:gridCol w:w="3060"/>
        <w:gridCol w:w="1400"/>
      </w:tblGrid>
      <w:tr w14:paraId="10210A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660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7D4B84F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5.4 投标报价汇总表</w:t>
            </w:r>
          </w:p>
        </w:tc>
      </w:tr>
      <w:tr w14:paraId="37A11A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800" w:type="dxa"/>
            <w:gridSpan w:val="3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vAlign w:val="bottom"/>
          </w:tcPr>
          <w:p w14:paraId="3F09C09C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桑植县农村公路C110（月亮凼-姚峰界）安全生命防护工程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7FF73BDB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（项目名称）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vAlign w:val="bottom"/>
          </w:tcPr>
          <w:p w14:paraId="7884BFAE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C110（月亮凼-姚峰界）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56041E6B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标段</w:t>
            </w:r>
          </w:p>
        </w:tc>
      </w:tr>
      <w:tr w14:paraId="39B76C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" w:hRule="atLeast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04A56B35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417D92E6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208C5CC9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0FF60B84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2A4FD391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43B633F5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E3DCC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00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A6D424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序号</w:t>
            </w:r>
          </w:p>
        </w:tc>
        <w:tc>
          <w:tcPr>
            <w:tcW w:w="1000" w:type="dxa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39D841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章次</w:t>
            </w:r>
          </w:p>
        </w:tc>
        <w:tc>
          <w:tcPr>
            <w:tcW w:w="6460" w:type="dxa"/>
            <w:gridSpan w:val="3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8FF80C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科目名称</w:t>
            </w:r>
          </w:p>
        </w:tc>
        <w:tc>
          <w:tcPr>
            <w:tcW w:w="1400" w:type="dxa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5F4A13B3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金额（元）</w:t>
            </w:r>
          </w:p>
        </w:tc>
      </w:tr>
      <w:tr w14:paraId="5FC3BD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C30331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5943A0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100</w:t>
            </w:r>
          </w:p>
        </w:tc>
        <w:tc>
          <w:tcPr>
            <w:tcW w:w="6460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6CABD3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总则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12D8D18">
            <w:pPr>
              <w:shd w:val="clear" w:color="auto" w:fill="auto"/>
              <w:jc w:val="right"/>
              <w:rPr>
                <w:rFonts w:hint="eastAsia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78020B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E5C345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2A5FAA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</w:t>
            </w:r>
          </w:p>
        </w:tc>
        <w:tc>
          <w:tcPr>
            <w:tcW w:w="6460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78E0C1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路基工程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3EB9CBD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90224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A952DB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DF6337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600</w:t>
            </w:r>
          </w:p>
        </w:tc>
        <w:tc>
          <w:tcPr>
            <w:tcW w:w="6460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2E3227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交通安全设施工程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39E4F3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E011F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91A9CD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7460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7AD1E0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第100章至第800章合计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419044A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1B6F8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A47E42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</w:t>
            </w:r>
          </w:p>
        </w:tc>
        <w:tc>
          <w:tcPr>
            <w:tcW w:w="7460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D10291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已包含在清单合计中的材料、工程设备、专业工程暂估价合计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75E6A2C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C9271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A2C8FC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</w:t>
            </w:r>
          </w:p>
        </w:tc>
        <w:tc>
          <w:tcPr>
            <w:tcW w:w="7460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A08C11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清单合计减去材料、工程设备、专业工程暂估价合计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DD06264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F6E04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F3E76C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</w:t>
            </w:r>
          </w:p>
        </w:tc>
        <w:tc>
          <w:tcPr>
            <w:tcW w:w="7460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4441B1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计日工合计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EA8CA3F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6B818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C25E67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</w:t>
            </w:r>
          </w:p>
        </w:tc>
        <w:tc>
          <w:tcPr>
            <w:tcW w:w="7460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F1EDF8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暂列金额（不含计日工总额）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A1F99C2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4219</w:t>
            </w:r>
          </w:p>
        </w:tc>
      </w:tr>
      <w:tr w14:paraId="2BFFEF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DDEE79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</w:t>
            </w:r>
          </w:p>
        </w:tc>
        <w:tc>
          <w:tcPr>
            <w:tcW w:w="7460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6ACD9B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投标报价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5300353A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7F9FB2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E9EB34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460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1677DA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5175C484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</w:tbl>
    <w:p w14:paraId="062786E3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p w14:paraId="7E29AE23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tbl>
      <w:tblPr>
        <w:tblStyle w:val="3"/>
        <w:tblW w:w="966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6"/>
        <w:gridCol w:w="4205"/>
        <w:gridCol w:w="793"/>
        <w:gridCol w:w="1192"/>
        <w:gridCol w:w="1187"/>
        <w:gridCol w:w="1187"/>
      </w:tblGrid>
      <w:tr w14:paraId="43E0E6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660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4B7ADB5B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5.1 工程量清单表</w:t>
            </w:r>
          </w:p>
        </w:tc>
      </w:tr>
      <w:tr w14:paraId="348598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660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1AC31950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工程量清单表</w:t>
            </w:r>
          </w:p>
        </w:tc>
      </w:tr>
      <w:tr w14:paraId="50AC41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9660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5B0611D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清单 第100章 总则</w:t>
            </w:r>
          </w:p>
        </w:tc>
      </w:tr>
      <w:tr w14:paraId="6EE36D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AC37F0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子目号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8AA2C7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子目名称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F82BE7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单位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6336C3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数量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E10274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单价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4B97CCC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合价</w:t>
            </w:r>
          </w:p>
        </w:tc>
      </w:tr>
      <w:tr w14:paraId="617C09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695876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6086AC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通则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0AF656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8D05F0">
            <w:pPr>
              <w:shd w:val="clear" w:color="auto" w:fill="auto"/>
              <w:jc w:val="right"/>
              <w:rPr>
                <w:rFonts w:hint="eastAsia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969243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D555BD7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51388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B8EE13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101-1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240D42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保险费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7760CD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6D5AB9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47F6D8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BE11B2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3DDB5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F97498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101-1-1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69B25C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按合同条款规定，提供建筑工程一切险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CE67BC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总额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CA3D21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F95960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4269C6F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85CDE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43D206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101-1-2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0D7440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按合同条款规定，提供第三者责任险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DD1697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总额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531AEC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CCEDB1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D73C89D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6AEA1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2B9DCE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0B0D09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工程管理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261AB2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1DD845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CAC3BF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B27F853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18A7A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98C963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102-1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00420A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竣工文件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B8AD75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总额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58B121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CC9F8C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A10CAE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F9401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91A2A7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102-2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1DDEDA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施工环保费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76707E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总额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51E77E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47379A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D4E5C71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FB256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BD9360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102-3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72CD0C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安全生产费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6F1F1E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总额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54CB7A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962778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5B986B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BC416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68DEEA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104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D00261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承包人驻地建设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F68045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D911AE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66C025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287521D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B30B0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D634AC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104-1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233A9A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承包人驻地建设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DF6EF9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总额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854EB2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71106D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0BD43B0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E6854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18E974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DCD68E">
            <w:pPr>
              <w:shd w:val="clear" w:color="auto" w:fill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1A1F12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8FA809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0EA7DE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AD57646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79D1FB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60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E435AF2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清单 第100章  合计   人民币      元</w:t>
            </w:r>
          </w:p>
        </w:tc>
      </w:tr>
      <w:tr w14:paraId="4A3E4F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4CF2F3DF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20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3A3C4931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2092ADD7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59E8C290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4D504517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6A2B86A5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7C85E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29DB3A0F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20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7A6CFF40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1B34B729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288530CB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46916824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6EB02B4E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4E209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660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1793B474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5.1 工程量清单表</w:t>
            </w:r>
          </w:p>
        </w:tc>
      </w:tr>
      <w:tr w14:paraId="33C768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660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3C298914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工程量清单表</w:t>
            </w:r>
          </w:p>
        </w:tc>
      </w:tr>
      <w:tr w14:paraId="376D5F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9660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B81CCD5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清单 第200章 路基工程</w:t>
            </w:r>
          </w:p>
        </w:tc>
      </w:tr>
      <w:tr w14:paraId="1AE8A3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180648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子目号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067051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子目名称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E182F7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单位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2D8FE8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数量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DA2A7B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单价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2E64C89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合价</w:t>
            </w:r>
          </w:p>
        </w:tc>
      </w:tr>
      <w:tr w14:paraId="4826FA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216FEF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209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2AB2C5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挡土墙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39E54F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8D0AD7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A9A7B1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9D04B67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35678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8FEEE0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209-3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4E8151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浆砌片(块)石挡土墙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F29727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6EDDBF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4CA9BA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C5C22EA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28AC0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F65354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209-3-2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27C8BC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M10浆砌片石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5A1C69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m3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710D9D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144.8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A3CAB1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7B0F321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7E5E32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BBB41E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8C183C">
            <w:pPr>
              <w:shd w:val="clear" w:color="auto" w:fill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0AB537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AF5204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9AFA4A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57CF5550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2EECA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60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F526777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清单 第200章  合计   人民币   元</w:t>
            </w:r>
          </w:p>
        </w:tc>
      </w:tr>
      <w:tr w14:paraId="4A4E0C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28884A0C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20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269A9AF0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72CEB6EB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01B01CE6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1F91B7A9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476D571D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4EE4E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660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0E6345E3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5.1 工程量清单表</w:t>
            </w:r>
          </w:p>
        </w:tc>
      </w:tr>
      <w:tr w14:paraId="0E7A5A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660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157C9CF6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工程量清单表</w:t>
            </w:r>
          </w:p>
        </w:tc>
      </w:tr>
      <w:tr w14:paraId="4EFF99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9660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5CFEA79B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清单 第600章 交通安全设施工程</w:t>
            </w:r>
          </w:p>
        </w:tc>
      </w:tr>
      <w:tr w14:paraId="3401C7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A45939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子目号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8A291B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子目名称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D0D93E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单位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037B13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数量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16EA2E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单价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2BD715D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合价</w:t>
            </w:r>
          </w:p>
        </w:tc>
      </w:tr>
      <w:tr w14:paraId="26A09E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1B327D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310F2E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护栏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A2E0E7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F0E40B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077F50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3286D80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44328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03C4E3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AFE68D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波形梁钢护栏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222842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4ABA64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02E39A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9440F77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C6D0E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0B9A17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E5D28C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路侧波形梁钢护栏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920F43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3FC3BB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0AFCB9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4EFCFCE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2868C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22A34B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602-3-1-1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450FED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防撞等级C级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BF55D8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BA25D8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9056A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591689E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8F1FC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744E8D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602-3-1-1-1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9C64EE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Gr-C-4E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3F07E2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1F0F52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1832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8C96F6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F4F924C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54EBA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D00E94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602-3-3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905263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波形梁钢护栏端头、端部及过渡段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5D6B74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BAEE37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33F913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5C123DA0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B4BFC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E0D5C1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602-3-3-2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2AC5D5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外展圆头式端头(AT1-2)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8D031D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B3C200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CD510E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43C726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572FA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1C2A3A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602-3-3-2-1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6438B1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防撞等级C级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1527A1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个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DF2068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8EDB5D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A773D31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10A71E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52F79F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602-3-3-4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63523B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下游圆形端头(AT2)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7654B4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B4583E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DFE8D4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4DDBC8A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706340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DDE4EF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602-3-3-4-1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FBA424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防撞等级C级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2F8CB5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个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66A601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31C4EE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A0E65BE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160D5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CD7167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602-3-3-4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2D8697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路肩填土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E65857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m3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3DC304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213.5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375BE3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5D82490D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47F34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530F60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602-3-3-5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C15E50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C25砼路肩修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D523E6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m3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083D8B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30.5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740C70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910774B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FF346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F71B95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429460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道路交通标志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027914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8039B1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09175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F0760C9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318EF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92E7CC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AE7596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单柱式交通标志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7500CE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7D7608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A6CFC9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C7339BE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5A053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5493DA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56C907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标志牌基础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4E0DB7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03B24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37B78B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534DD1BF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9BE7E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8B600B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604-1-1-1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290658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现浇混凝土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1F5935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0E55A1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8E8B40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64D70A1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7E8E6D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665CB9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604-1-1-1-2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7E5912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C20混凝土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81992E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m3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D82635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6.904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A0ECCB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B1169DB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B3F72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1D05D1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604-1-1-2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36705D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钢筋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31139B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B4EB67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2E8D8D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2A085EB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B0245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85F938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604-1-1-2-1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C5FCFE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光圆钢筋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403F12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kg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E5E0AC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55.66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CE2140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EFE836F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D2158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FA203A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604-1-1-2-2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3BF61E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带肋钢筋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FFB871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kg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4793B7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115.66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3885A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7904F4C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72871B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B96408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11F6B0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标志牌立柱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F29C9F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B040E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87DAA1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5A74BEC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11AC18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87763C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604-1-2-1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C88243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立柱及配件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5BED17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kg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CFE71B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779.76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428C6C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57E0680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EEDC9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AD4B8D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604-1-3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009C4D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标志牌面板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FD102F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2DBBE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0865AB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59EC8F1E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4F44C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11C7D4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604-1-3-1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CDB093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铝合金标志牌面板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C4A22E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648FAB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C84433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7EB37F0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02613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CB0966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604-1-3-1-3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5D3198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贴Ⅲ类反光膜面板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1131B8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m2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F5CB81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6.3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EE4A9C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429EF4B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16AA75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DE70B5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6346DA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道路反光镜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035FF8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75E141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4C139D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236C43C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19DA6B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C92807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604-12-2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1D929F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亚克力(PMMA)镜面反光镜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A4E960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7A175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6C7756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97C9AD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95C66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138895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604-12-2-2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801146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直径80cm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6D1FE9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个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E589E2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4C0D20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39B6771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EA536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5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B7B34C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ED63E4">
            <w:pPr>
              <w:shd w:val="clear" w:color="auto" w:fill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4DD66A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201D2C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8EA2AE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59AF169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34004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60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C26006B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清单 第600章  合计   人民币      元</w:t>
            </w:r>
          </w:p>
        </w:tc>
      </w:tr>
    </w:tbl>
    <w:p w14:paraId="5F6E5048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p w14:paraId="506E2C84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p w14:paraId="3A675761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p w14:paraId="553C76C2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tbl>
      <w:tblPr>
        <w:tblStyle w:val="3"/>
        <w:tblW w:w="966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0"/>
        <w:gridCol w:w="1000"/>
        <w:gridCol w:w="2000"/>
        <w:gridCol w:w="1400"/>
        <w:gridCol w:w="3060"/>
        <w:gridCol w:w="1400"/>
      </w:tblGrid>
      <w:tr w14:paraId="019F87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660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EC372D2">
            <w:pPr>
              <w:keepNext w:val="0"/>
              <w:keepLines w:val="0"/>
              <w:widowControl/>
              <w:suppressLineNumbers w:val="0"/>
              <w:shd w:val="clear" w:color="auto" w:fill="auto"/>
              <w:ind w:firstLine="3614" w:firstLineChars="100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5.4 投标报价汇总表</w:t>
            </w:r>
          </w:p>
        </w:tc>
      </w:tr>
      <w:tr w14:paraId="19C998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800" w:type="dxa"/>
            <w:gridSpan w:val="3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vAlign w:val="bottom"/>
          </w:tcPr>
          <w:p w14:paraId="2295CEB7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桑植县农村公路C228（回头弯-下二层界）安全生命防护工程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43C222C5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（项目名称）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vAlign w:val="bottom"/>
          </w:tcPr>
          <w:p w14:paraId="1C770EDE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C228（回头弯-下二层界）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7BF26A57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标段</w:t>
            </w:r>
          </w:p>
        </w:tc>
      </w:tr>
      <w:tr w14:paraId="367587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" w:hRule="atLeast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1F8093E7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648E32F2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6714B847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3869A6B6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0E6253AD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6C87C09A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C79A5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00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60ABED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序号</w:t>
            </w:r>
          </w:p>
        </w:tc>
        <w:tc>
          <w:tcPr>
            <w:tcW w:w="1000" w:type="dxa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B30E71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章次</w:t>
            </w:r>
          </w:p>
        </w:tc>
        <w:tc>
          <w:tcPr>
            <w:tcW w:w="6460" w:type="dxa"/>
            <w:gridSpan w:val="3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DB2BFB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科目名称</w:t>
            </w:r>
          </w:p>
        </w:tc>
        <w:tc>
          <w:tcPr>
            <w:tcW w:w="1400" w:type="dxa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72D1C74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金额（元）</w:t>
            </w:r>
          </w:p>
        </w:tc>
      </w:tr>
      <w:tr w14:paraId="456DB6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5F48C9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BD198D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100</w:t>
            </w:r>
          </w:p>
        </w:tc>
        <w:tc>
          <w:tcPr>
            <w:tcW w:w="6460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685B0F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总则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FE612B1">
            <w:pPr>
              <w:shd w:val="clear" w:color="auto" w:fill="auto"/>
              <w:jc w:val="right"/>
              <w:rPr>
                <w:rFonts w:hint="eastAsia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3278E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78C5E6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1AF0E1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</w:t>
            </w:r>
          </w:p>
        </w:tc>
        <w:tc>
          <w:tcPr>
            <w:tcW w:w="6460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DF1EDA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路基工程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4A8D8E9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26720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93579A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63F13F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600</w:t>
            </w:r>
          </w:p>
        </w:tc>
        <w:tc>
          <w:tcPr>
            <w:tcW w:w="6460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7B45B0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交通安全设施工程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CC0EC2C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A31A7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A4D7E8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7460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EA6F6B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第100章至第800章合计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6951B0F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F392E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1E8F5A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</w:t>
            </w:r>
          </w:p>
        </w:tc>
        <w:tc>
          <w:tcPr>
            <w:tcW w:w="7460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C8AC80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已包含在清单合计中的材料、工程设备、专业工程暂估价合计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7C8F86E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78269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83BF91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</w:t>
            </w:r>
          </w:p>
        </w:tc>
        <w:tc>
          <w:tcPr>
            <w:tcW w:w="7460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1D8F60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清单合计减去材料、工程设备、专业工程暂估价合计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22B7826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1D31D1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FC3618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</w:t>
            </w:r>
          </w:p>
        </w:tc>
        <w:tc>
          <w:tcPr>
            <w:tcW w:w="7460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81FDFE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计日工合计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F8140D7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AF48B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F4742B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</w:t>
            </w:r>
          </w:p>
        </w:tc>
        <w:tc>
          <w:tcPr>
            <w:tcW w:w="7460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7A9527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暂列金额（不含计日工总额）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6BD8BCA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13395</w:t>
            </w:r>
          </w:p>
        </w:tc>
      </w:tr>
      <w:tr w14:paraId="3C6988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549745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</w:t>
            </w:r>
          </w:p>
        </w:tc>
        <w:tc>
          <w:tcPr>
            <w:tcW w:w="7460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A62B7B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投标报价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394FB35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8C2A5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ED8FB4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460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8B2EFA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329A38E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</w:tbl>
    <w:p w14:paraId="70A51151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p w14:paraId="5DA39CD2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tbl>
      <w:tblPr>
        <w:tblStyle w:val="3"/>
        <w:tblW w:w="966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0"/>
        <w:gridCol w:w="296"/>
        <w:gridCol w:w="704"/>
        <w:gridCol w:w="2000"/>
        <w:gridCol w:w="1400"/>
        <w:gridCol w:w="101"/>
        <w:gridCol w:w="793"/>
        <w:gridCol w:w="1192"/>
        <w:gridCol w:w="974"/>
        <w:gridCol w:w="213"/>
        <w:gridCol w:w="1187"/>
      </w:tblGrid>
      <w:tr w14:paraId="0618A1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660" w:type="dxa"/>
            <w:gridSpan w:val="11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23B5987A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5.1 工程量清单表</w:t>
            </w:r>
          </w:p>
        </w:tc>
      </w:tr>
      <w:tr w14:paraId="06E5B2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660" w:type="dxa"/>
            <w:gridSpan w:val="11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07C2BB9C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工程量清单表</w:t>
            </w:r>
          </w:p>
        </w:tc>
      </w:tr>
      <w:tr w14:paraId="747FDB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9660" w:type="dxa"/>
            <w:gridSpan w:val="11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5A559AA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清单 第100章 总则</w:t>
            </w:r>
          </w:p>
        </w:tc>
      </w:tr>
      <w:tr w14:paraId="75B96E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096" w:type="dxa"/>
            <w:gridSpan w:val="2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75676D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子目号</w:t>
            </w:r>
          </w:p>
        </w:tc>
        <w:tc>
          <w:tcPr>
            <w:tcW w:w="4205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B0516F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子目名称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A6A145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单位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BA9583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数量</w:t>
            </w:r>
          </w:p>
        </w:tc>
        <w:tc>
          <w:tcPr>
            <w:tcW w:w="118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9B66E9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单价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DAA873A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合价</w:t>
            </w:r>
          </w:p>
        </w:tc>
      </w:tr>
      <w:tr w14:paraId="6C1EFB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gridSpan w:val="2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F165AD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101</w:t>
            </w:r>
          </w:p>
        </w:tc>
        <w:tc>
          <w:tcPr>
            <w:tcW w:w="4205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647783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通则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CE12AA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E4673A">
            <w:pPr>
              <w:shd w:val="clear" w:color="auto" w:fill="auto"/>
              <w:jc w:val="right"/>
              <w:rPr>
                <w:rFonts w:hint="eastAsia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8E3A0C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B85A4FF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3CAE5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gridSpan w:val="2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702CA6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101-1</w:t>
            </w:r>
          </w:p>
        </w:tc>
        <w:tc>
          <w:tcPr>
            <w:tcW w:w="4205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BD38AA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保险费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6900D0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A963A7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73E551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938A23E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97731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gridSpan w:val="2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C41E67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101-1-1</w:t>
            </w:r>
          </w:p>
        </w:tc>
        <w:tc>
          <w:tcPr>
            <w:tcW w:w="4205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4F2930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按合同条款规定，提供建筑工程一切险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D6A2BB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总额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E56A80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8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130993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C96A157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1EB0AA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gridSpan w:val="2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B60BF7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101-1-2</w:t>
            </w:r>
          </w:p>
        </w:tc>
        <w:tc>
          <w:tcPr>
            <w:tcW w:w="4205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638CEE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按合同条款规定，提供第三者责任险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CF631B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总额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79B90B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8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B7E9A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E348CD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FDFDC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gridSpan w:val="2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310316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102</w:t>
            </w:r>
          </w:p>
        </w:tc>
        <w:tc>
          <w:tcPr>
            <w:tcW w:w="4205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9D5D5E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工程管理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CC692A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697396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35E524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F25349E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7BB984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gridSpan w:val="2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517F4A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102-1</w:t>
            </w:r>
          </w:p>
        </w:tc>
        <w:tc>
          <w:tcPr>
            <w:tcW w:w="4205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07AAFB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竣工文件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1A9F00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总额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1AE820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8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BC1867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5C7E2C3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62DD6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gridSpan w:val="2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FAA3CB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102-2</w:t>
            </w:r>
          </w:p>
        </w:tc>
        <w:tc>
          <w:tcPr>
            <w:tcW w:w="4205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8AE989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施工环保费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A6CD22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总额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605C66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8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F1C51C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DFFC82B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EA60A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gridSpan w:val="2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F08F15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102-3</w:t>
            </w:r>
          </w:p>
        </w:tc>
        <w:tc>
          <w:tcPr>
            <w:tcW w:w="4205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B74291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安全生产费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AF6B78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总额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671E45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8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8CD773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22D8AB3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ADA62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gridSpan w:val="2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AE33DF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104</w:t>
            </w:r>
          </w:p>
        </w:tc>
        <w:tc>
          <w:tcPr>
            <w:tcW w:w="4205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614248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承包人驻地建设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C49FBB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7F9D19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EB6D39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E0BCB01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2319B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gridSpan w:val="2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46558E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104-1</w:t>
            </w:r>
          </w:p>
        </w:tc>
        <w:tc>
          <w:tcPr>
            <w:tcW w:w="4205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614634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承包人驻地建设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E971C7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总额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16CE84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8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FDE47A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AA87600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F943C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0" w:hRule="atLeast"/>
        </w:trPr>
        <w:tc>
          <w:tcPr>
            <w:tcW w:w="1096" w:type="dxa"/>
            <w:gridSpan w:val="2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FC250C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4205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F87183">
            <w:pPr>
              <w:shd w:val="clear" w:color="auto" w:fill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CE1675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8F2CD9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ABB6BF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95E4B78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8F4CE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60" w:type="dxa"/>
            <w:gridSpan w:val="11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C8DA12E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清单 第100章  合计   人民币   元</w:t>
            </w:r>
          </w:p>
        </w:tc>
      </w:tr>
      <w:tr w14:paraId="0667DC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660" w:type="dxa"/>
            <w:gridSpan w:val="11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0DE98D6D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5.1 工程量清单表</w:t>
            </w:r>
          </w:p>
        </w:tc>
      </w:tr>
      <w:tr w14:paraId="5215FE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660" w:type="dxa"/>
            <w:gridSpan w:val="11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1AC3A94E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工程量清单表 </w:t>
            </w:r>
          </w:p>
        </w:tc>
      </w:tr>
      <w:tr w14:paraId="6DDD64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9660" w:type="dxa"/>
            <w:gridSpan w:val="11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49938AE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清单 第600章 交通安全设施工程</w:t>
            </w:r>
          </w:p>
        </w:tc>
      </w:tr>
      <w:tr w14:paraId="4735D3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096" w:type="dxa"/>
            <w:gridSpan w:val="2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A60089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子目号</w:t>
            </w:r>
          </w:p>
        </w:tc>
        <w:tc>
          <w:tcPr>
            <w:tcW w:w="4205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7CEFD7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子目名称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144563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单位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C77F90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数量</w:t>
            </w:r>
          </w:p>
        </w:tc>
        <w:tc>
          <w:tcPr>
            <w:tcW w:w="118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CDCA7A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单价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123457D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合价</w:t>
            </w:r>
          </w:p>
        </w:tc>
      </w:tr>
      <w:tr w14:paraId="5ABC04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gridSpan w:val="2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BD8B30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</w:t>
            </w:r>
          </w:p>
        </w:tc>
        <w:tc>
          <w:tcPr>
            <w:tcW w:w="4205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0FED78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护栏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DB7B07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5404AD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434DF8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0DBF0A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7C4452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gridSpan w:val="2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304405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</w:t>
            </w:r>
          </w:p>
        </w:tc>
        <w:tc>
          <w:tcPr>
            <w:tcW w:w="4205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ED427E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波形梁钢护栏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370224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5F713D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9BC51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1675A2E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09B60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gridSpan w:val="2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1CCD1B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602-3-1</w:t>
            </w:r>
          </w:p>
        </w:tc>
        <w:tc>
          <w:tcPr>
            <w:tcW w:w="4205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195237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路侧波形梁钢护栏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4D8E57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216667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651C38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BA70F2D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7039F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gridSpan w:val="2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E9E53A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602-3-1-1</w:t>
            </w:r>
          </w:p>
        </w:tc>
        <w:tc>
          <w:tcPr>
            <w:tcW w:w="4205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FC5F08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防撞等级C级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0D0610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D554C5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6A9864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A3C785E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772A34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gridSpan w:val="2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307260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602-3-1-1-1</w:t>
            </w:r>
          </w:p>
        </w:tc>
        <w:tc>
          <w:tcPr>
            <w:tcW w:w="4205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142ED9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Gr-C-4E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53135D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FE4876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28</w:t>
            </w:r>
          </w:p>
        </w:tc>
        <w:tc>
          <w:tcPr>
            <w:tcW w:w="118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6A02B1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B56884D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49B8D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gridSpan w:val="2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442E35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602-3-3</w:t>
            </w:r>
          </w:p>
        </w:tc>
        <w:tc>
          <w:tcPr>
            <w:tcW w:w="4205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74A250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波形梁钢护栏端头、端部及过渡段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6F55CB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ED936C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CB502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A1FF148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7D37B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gridSpan w:val="2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19A9C3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602-3-3-2</w:t>
            </w:r>
          </w:p>
        </w:tc>
        <w:tc>
          <w:tcPr>
            <w:tcW w:w="4205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C7CAEB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外展圆头式端头(AT1-2)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988210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B0542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84EB4A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BC9735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7E7612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gridSpan w:val="2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62F4E2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602-3-3-2-1</w:t>
            </w:r>
          </w:p>
        </w:tc>
        <w:tc>
          <w:tcPr>
            <w:tcW w:w="4205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A3AA77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防撞等级C级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5A4849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个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F58796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8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B1554F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FFA1B8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590BD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gridSpan w:val="2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7E08DC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602-3-3-4</w:t>
            </w:r>
          </w:p>
        </w:tc>
        <w:tc>
          <w:tcPr>
            <w:tcW w:w="4205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68D9E7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下游圆形端头(AT2)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BE36F6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91C0F1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4875CF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DC1C4E1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75D9D4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gridSpan w:val="2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D4D0A9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602-3-3-4-1</w:t>
            </w:r>
          </w:p>
        </w:tc>
        <w:tc>
          <w:tcPr>
            <w:tcW w:w="4205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FD0333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防撞等级C级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5886FE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个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8DC9DB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8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4E21D1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8048FB9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31DA0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gridSpan w:val="2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3F5ED4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602-3-3-4</w:t>
            </w:r>
          </w:p>
        </w:tc>
        <w:tc>
          <w:tcPr>
            <w:tcW w:w="4205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055709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路肩填土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48728A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m3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4C841F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3.1</w:t>
            </w:r>
          </w:p>
        </w:tc>
        <w:tc>
          <w:tcPr>
            <w:tcW w:w="118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72BC50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C7B303B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A4360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gridSpan w:val="2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F8FC62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602-3-3-5</w:t>
            </w:r>
          </w:p>
        </w:tc>
        <w:tc>
          <w:tcPr>
            <w:tcW w:w="4205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606C33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C25砼路肩修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C02875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m3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3EA502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</w:t>
            </w:r>
          </w:p>
        </w:tc>
        <w:tc>
          <w:tcPr>
            <w:tcW w:w="118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F363A4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B5EB945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4A836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gridSpan w:val="2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C96B26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</w:t>
            </w:r>
          </w:p>
        </w:tc>
        <w:tc>
          <w:tcPr>
            <w:tcW w:w="4205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5F31CB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道路交通标志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737D73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8A5751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0ADFCB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365428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763ED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gridSpan w:val="2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56EBA5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</w:t>
            </w:r>
          </w:p>
        </w:tc>
        <w:tc>
          <w:tcPr>
            <w:tcW w:w="4205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068266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单柱式交通标志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958922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83E6DF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AFA770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8799E5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0A77F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gridSpan w:val="2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34DE31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604-1-1</w:t>
            </w:r>
          </w:p>
        </w:tc>
        <w:tc>
          <w:tcPr>
            <w:tcW w:w="4205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7A9287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标志牌基础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2A0C3B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BF41D0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42C9B9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E2AD393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743E1A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gridSpan w:val="2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76F318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604-1-1-1</w:t>
            </w:r>
          </w:p>
        </w:tc>
        <w:tc>
          <w:tcPr>
            <w:tcW w:w="4205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D4DA2C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现浇混凝土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078AD8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1E711A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2DDADA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9F71304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5BBF6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gridSpan w:val="2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947FF5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604-1-1-1-2</w:t>
            </w:r>
          </w:p>
        </w:tc>
        <w:tc>
          <w:tcPr>
            <w:tcW w:w="4205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C2F1F7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C20混凝土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D083E9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m3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D5B22B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6.904</w:t>
            </w:r>
          </w:p>
        </w:tc>
        <w:tc>
          <w:tcPr>
            <w:tcW w:w="118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8C5ABD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72DA3D3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7BBCF9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gridSpan w:val="2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F84BE6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604-1-1-2</w:t>
            </w:r>
          </w:p>
        </w:tc>
        <w:tc>
          <w:tcPr>
            <w:tcW w:w="4205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67DE28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钢筋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6BE2D8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F7EE44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79E98B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63751C8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16CAF2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gridSpan w:val="2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E986FB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604-1-1-2-1</w:t>
            </w:r>
          </w:p>
        </w:tc>
        <w:tc>
          <w:tcPr>
            <w:tcW w:w="4205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18800D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光圆钢筋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57D190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kg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92B4EC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55.66</w:t>
            </w:r>
          </w:p>
        </w:tc>
        <w:tc>
          <w:tcPr>
            <w:tcW w:w="118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0686F0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2A7381E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B3E50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gridSpan w:val="2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9B4E7A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604-1-1-2-2</w:t>
            </w:r>
          </w:p>
        </w:tc>
        <w:tc>
          <w:tcPr>
            <w:tcW w:w="4205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66E06E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带肋钢筋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E3E58B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kg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6DA660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115.66</w:t>
            </w:r>
          </w:p>
        </w:tc>
        <w:tc>
          <w:tcPr>
            <w:tcW w:w="118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F734B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28D95FC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3C65B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gridSpan w:val="2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646ADB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604-1-2</w:t>
            </w:r>
          </w:p>
        </w:tc>
        <w:tc>
          <w:tcPr>
            <w:tcW w:w="4205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59811B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标志牌立柱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850A3E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CFBE46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22D70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75C4A38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DA473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gridSpan w:val="2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B471B8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604-1-2-1</w:t>
            </w:r>
          </w:p>
        </w:tc>
        <w:tc>
          <w:tcPr>
            <w:tcW w:w="4205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BB5C7A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立柱及配件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91A831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kg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3CB82E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779.76</w:t>
            </w:r>
          </w:p>
        </w:tc>
        <w:tc>
          <w:tcPr>
            <w:tcW w:w="118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F9D691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65208DF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F9B41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gridSpan w:val="2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C4ED94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604-1-3</w:t>
            </w:r>
          </w:p>
        </w:tc>
        <w:tc>
          <w:tcPr>
            <w:tcW w:w="4205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D5F949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标志牌面板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ECF2BC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305AF1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BD2F93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87B8897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E5851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gridSpan w:val="2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43E324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604-1-3-1</w:t>
            </w:r>
          </w:p>
        </w:tc>
        <w:tc>
          <w:tcPr>
            <w:tcW w:w="4205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EA0CC9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铝合金标志牌面板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781074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BEA7F1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5DC6CD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598C0C8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2523F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gridSpan w:val="2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0C0036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604-1-3-1-3</w:t>
            </w:r>
          </w:p>
        </w:tc>
        <w:tc>
          <w:tcPr>
            <w:tcW w:w="4205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FDA15F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贴Ⅲ类反光膜面板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04A3B7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m2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BB933C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6.3</w:t>
            </w:r>
          </w:p>
        </w:tc>
        <w:tc>
          <w:tcPr>
            <w:tcW w:w="118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028B4E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4179516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EB24A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gridSpan w:val="2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470484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604-12</w:t>
            </w:r>
          </w:p>
        </w:tc>
        <w:tc>
          <w:tcPr>
            <w:tcW w:w="4205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1603C8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道路反光镜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654F04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1808B1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9C1EF7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557224AC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71CEB7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gridSpan w:val="2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928479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604-12-2</w:t>
            </w:r>
          </w:p>
        </w:tc>
        <w:tc>
          <w:tcPr>
            <w:tcW w:w="4205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395697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亚克力(PMMA)镜面反光镜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0362E1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B2A940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BC85A8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5F3443F1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5CCDE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gridSpan w:val="2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761BC6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604-12-2-2</w:t>
            </w:r>
          </w:p>
        </w:tc>
        <w:tc>
          <w:tcPr>
            <w:tcW w:w="4205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F3B730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直径80cm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FAB4D4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个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8F5420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8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AE57F9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3812425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E54BB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0" w:hRule="atLeast"/>
        </w:trPr>
        <w:tc>
          <w:tcPr>
            <w:tcW w:w="1096" w:type="dxa"/>
            <w:gridSpan w:val="2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D91BD3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4205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A49FBA">
            <w:pPr>
              <w:shd w:val="clear" w:color="auto" w:fill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E1392C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3CFE9C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AA0DAB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83B0B5A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1FDD7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60" w:type="dxa"/>
            <w:gridSpan w:val="11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CA92E03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清单 第600章  合计   人民币      元</w:t>
            </w:r>
          </w:p>
        </w:tc>
      </w:tr>
      <w:tr w14:paraId="289AB4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660" w:type="dxa"/>
            <w:gridSpan w:val="11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B9E5076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5.4 投标报价汇总表</w:t>
            </w:r>
          </w:p>
        </w:tc>
      </w:tr>
      <w:tr w14:paraId="41D7CA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800" w:type="dxa"/>
            <w:gridSpan w:val="4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vAlign w:val="bottom"/>
          </w:tcPr>
          <w:p w14:paraId="68252554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桑植县农村公路C214（刘家湾-岩岗塔）安全生命防护工程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323B5D89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（项目名称）</w:t>
            </w:r>
          </w:p>
        </w:tc>
        <w:tc>
          <w:tcPr>
            <w:tcW w:w="3060" w:type="dxa"/>
            <w:gridSpan w:val="4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vAlign w:val="bottom"/>
          </w:tcPr>
          <w:p w14:paraId="024B1743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C214（刘家湾-岩岗塔）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68D20EA2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标段</w:t>
            </w:r>
          </w:p>
        </w:tc>
      </w:tr>
      <w:tr w14:paraId="72C3E5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" w:hRule="atLeast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59802C2F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0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40B0D0E0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6E4FC3FE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5814DA03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060" w:type="dxa"/>
            <w:gridSpan w:val="4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30F6C1E2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00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6097D9DE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2FC5A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00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89BBB4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序号</w:t>
            </w:r>
          </w:p>
        </w:tc>
        <w:tc>
          <w:tcPr>
            <w:tcW w:w="1000" w:type="dxa"/>
            <w:gridSpan w:val="2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F282CD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章次</w:t>
            </w:r>
          </w:p>
        </w:tc>
        <w:tc>
          <w:tcPr>
            <w:tcW w:w="6460" w:type="dxa"/>
            <w:gridSpan w:val="6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67E8E0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科目名称</w:t>
            </w:r>
          </w:p>
        </w:tc>
        <w:tc>
          <w:tcPr>
            <w:tcW w:w="1400" w:type="dxa"/>
            <w:gridSpan w:val="2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0B32088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金额（元）</w:t>
            </w:r>
          </w:p>
        </w:tc>
      </w:tr>
      <w:tr w14:paraId="38B494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124DF8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02C6C9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100</w:t>
            </w:r>
          </w:p>
        </w:tc>
        <w:tc>
          <w:tcPr>
            <w:tcW w:w="6460" w:type="dxa"/>
            <w:gridSpan w:val="6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FABBC3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总则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C761C19">
            <w:pPr>
              <w:shd w:val="clear" w:color="auto" w:fill="auto"/>
              <w:jc w:val="right"/>
              <w:rPr>
                <w:rFonts w:hint="eastAsia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115F1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9BB147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4BC070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600</w:t>
            </w:r>
          </w:p>
        </w:tc>
        <w:tc>
          <w:tcPr>
            <w:tcW w:w="6460" w:type="dxa"/>
            <w:gridSpan w:val="6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C53085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交通安全设施工程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8B962AD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A5345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9F516D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7460" w:type="dxa"/>
            <w:gridSpan w:val="8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2F93E4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第100章至第800章合计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C0C3D3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7809D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3FA1D2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7460" w:type="dxa"/>
            <w:gridSpan w:val="8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11A74A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已包含在清单合计中的材料、工程设备、专业工程暂估价合计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358CE25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7C163A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F548EA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</w:t>
            </w:r>
          </w:p>
        </w:tc>
        <w:tc>
          <w:tcPr>
            <w:tcW w:w="7460" w:type="dxa"/>
            <w:gridSpan w:val="8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DE2F20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清单合计减去材料、工程设备、专业工程暂估价合计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7C7615C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905A5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72F0D1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</w:t>
            </w:r>
          </w:p>
        </w:tc>
        <w:tc>
          <w:tcPr>
            <w:tcW w:w="7460" w:type="dxa"/>
            <w:gridSpan w:val="8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85102D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计日工合计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5CEC26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F7F40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F94AC0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</w:t>
            </w:r>
          </w:p>
        </w:tc>
        <w:tc>
          <w:tcPr>
            <w:tcW w:w="7460" w:type="dxa"/>
            <w:gridSpan w:val="8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11BC0E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暂列金额（不含计日工总额）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00E540D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922</w:t>
            </w:r>
          </w:p>
        </w:tc>
      </w:tr>
      <w:tr w14:paraId="67D0C7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6F5E9C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</w:t>
            </w:r>
          </w:p>
        </w:tc>
        <w:tc>
          <w:tcPr>
            <w:tcW w:w="7460" w:type="dxa"/>
            <w:gridSpan w:val="8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DC8BB5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投标报价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A9789F0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C432C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C7B3ED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460" w:type="dxa"/>
            <w:gridSpan w:val="8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43326F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8272AF5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6C96E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660" w:type="dxa"/>
            <w:gridSpan w:val="11"/>
            <w:tcBorders>
              <w:top w:val="single" w:color="000000" w:sz="8" w:space="0"/>
              <w:left w:val="nil"/>
              <w:bottom w:val="nil"/>
              <w:right w:val="nil"/>
            </w:tcBorders>
            <w:noWrap w:val="0"/>
            <w:vAlign w:val="center"/>
          </w:tcPr>
          <w:p w14:paraId="171717AF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</w:tbl>
    <w:p w14:paraId="15646D69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p w14:paraId="30586833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tbl>
      <w:tblPr>
        <w:tblStyle w:val="3"/>
        <w:tblW w:w="9834" w:type="dxa"/>
        <w:tblInd w:w="-8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0"/>
        <w:gridCol w:w="4205"/>
        <w:gridCol w:w="793"/>
        <w:gridCol w:w="1192"/>
        <w:gridCol w:w="1187"/>
        <w:gridCol w:w="1187"/>
      </w:tblGrid>
      <w:tr w14:paraId="597882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834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51B05764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5.1 工程量清单表</w:t>
            </w:r>
          </w:p>
        </w:tc>
      </w:tr>
      <w:tr w14:paraId="69DB74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834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2AA33075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工程量清单表</w:t>
            </w:r>
          </w:p>
        </w:tc>
      </w:tr>
      <w:tr w14:paraId="207B08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9834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B368B43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清单 第100章 总则</w:t>
            </w:r>
          </w:p>
        </w:tc>
      </w:tr>
      <w:tr w14:paraId="6F6DBF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27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8F0B67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子目号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4F3B7A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子目名称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2DEBEE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单位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A41CC7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数量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76E2C4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单价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64679E3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合价</w:t>
            </w:r>
          </w:p>
        </w:tc>
      </w:tr>
      <w:tr w14:paraId="493F5A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7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F3E7C9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4E5512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通则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4382B9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F0297D">
            <w:pPr>
              <w:shd w:val="clear" w:color="auto" w:fill="auto"/>
              <w:jc w:val="right"/>
              <w:rPr>
                <w:rFonts w:hint="eastAsia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FCCFB6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A032010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0AE1B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7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89D8D1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101-1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77D683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保险费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4BC88B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1B63A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04D14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53F04564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73D8B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7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24357D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101-1-1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3641C6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按合同条款规定，提供建筑工程一切险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0F2D37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总额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7E6FC3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2E8915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1D15A7F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AD780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7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17A677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101-1-2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B9C143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按合同条款规定，提供第三者责任险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38CF89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总额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ECC1FD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A597C9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4672879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9BF71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7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8D1B0A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7251CE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工程管理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245D39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1B5B7C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A8D373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B506CF6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9FAC5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7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843E7E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102-1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B59B10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竣工文件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B650FA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总额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1CE5B4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6E7B96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4D46D85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74A08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7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8179FA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102-2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701D1A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施工环保费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9E057E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总额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57F1BE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F73698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0E5933E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72D20B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7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EFC80A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102-3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6CC012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安全生产费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6B7ADA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总额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7720C7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5E5DC3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1C6AB75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FFF65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7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F907E2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104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4CE92F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承包人驻地建设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1A1512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CFA467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049D6D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38190D7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6150C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7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513127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104-1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802949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承包人驻地建设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869E20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总额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431E0C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71C556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B655A4A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58502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0" w:hRule="atLeast"/>
        </w:trPr>
        <w:tc>
          <w:tcPr>
            <w:tcW w:w="127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026B77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28775C">
            <w:pPr>
              <w:shd w:val="clear" w:color="auto" w:fill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656F69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C46819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8771BF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9C9154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ECF43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834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A23542B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清单 第100章  合计   人民币   元</w:t>
            </w:r>
          </w:p>
        </w:tc>
      </w:tr>
      <w:tr w14:paraId="2519EC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834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5E0A3CCF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5.1 工程量清单表</w:t>
            </w:r>
          </w:p>
        </w:tc>
      </w:tr>
      <w:tr w14:paraId="37AF87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834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159BD906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工程量清单表 </w:t>
            </w:r>
          </w:p>
        </w:tc>
      </w:tr>
      <w:tr w14:paraId="0392A0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9834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148D72A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清单 第600章 交通安全设施工程</w:t>
            </w:r>
          </w:p>
        </w:tc>
      </w:tr>
      <w:tr w14:paraId="0034A3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27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0CD1D8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子目号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5049A7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子目名称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914702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单位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A0D4C3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数量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ADC64F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单价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3630AF0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合价</w:t>
            </w:r>
          </w:p>
        </w:tc>
      </w:tr>
      <w:tr w14:paraId="0F10D5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7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B3114E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E18FA5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护栏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ECF866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A56B8D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0C84EB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D6EE1AE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34365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7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E916C8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8AB833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波形梁钢护栏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027E79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DDC3C6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3B80F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51F369C4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74D083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7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C5CD53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9FD67B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路侧波形梁钢护栏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5008E9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2578DB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271E47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07B82AC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8A10C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7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1212A8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602-3-1-1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57491B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防撞等级C级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57A1DB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24E97C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AF71A4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2906278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1C5A55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7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30A242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602-3-1-1-1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6C13DE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Gr-C-4E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3CFD2A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65CD89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88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5BC980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05BA550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13827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7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8DBC61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602-3-3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B3CAB3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波形梁钢护栏端头、端部及过渡段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5F5A49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E91E77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1F0218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59DFEA8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0788B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7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E87AD4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602-3-3-2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E7BB24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外展圆头式端头(AT1-2)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EF404E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DAA6DA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13BE8E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8307419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18A395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7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339BA7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602-3-3-2-1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8F1A43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防撞等级C级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D25F39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个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68E014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7FE455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5B728458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7DB2DF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7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7CA691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602-3-3-4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C43BF8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下游圆形端头(AT2)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D56CE3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23B919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FF8E88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FBB656A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19E98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7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E6DCE2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602-3-3-4-1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155487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防撞等级C级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326FED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个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99B10B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6D443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77A63C4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10178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7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E86A9E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602-3-3-4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4DD1A9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路肩填土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9148D0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m3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D740EC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12.3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3D253C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51DEC77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36446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7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AC644A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602-3-3-5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D4DFAD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C25砼路肩修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6795CB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m3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A785FD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1.8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C67D1F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5EC2FAD6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A9864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7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CF447E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9EDAA6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道路交通标志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2ED0E9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BE168D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D67601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5F06064B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1682E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7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7D8763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8E89B3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单柱式交通标志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B802A6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FC22FD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29318E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BE90D33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78E82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7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708213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747C5D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标志牌基础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FC6401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322A7F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D7DCB1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746B9AB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758B4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7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16C8F2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604-1-1-1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D6D30C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现浇混凝土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B06905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170F03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B35320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45A75F7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47072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7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8EB19B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604-1-1-1-2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74A2D1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C20混凝土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E70E5E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m3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CFF923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5.76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30D65F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54D3091A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C0B15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7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5FA56F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604-1-1-2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A53CA6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钢筋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F7D9B0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838F5B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E66AD4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FFAD41A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14F12B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7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2E8563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604-1-1-2-1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6D696C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光圆钢筋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C177C1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kg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72186C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64.12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B487D7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EBA5125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B7B49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7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3B34C8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604-1-1-2-2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37B112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带肋钢筋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9AC501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kg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1204CE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95.2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B2AAC9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D2B5338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F42CF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7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D40445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9677D8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标志牌立柱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9D5C4E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4E95AF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6FBFCE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72AAA0F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D7272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7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2FE4C8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604-1-2-1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075305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立柱及配件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D38189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kg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1A296F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650.88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431C5F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BF9F1BB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5680F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7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AF8AD7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604-1-3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E503D6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标志牌面板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54925F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B782A9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86D127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8A8E0FA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5FEAA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7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2142A0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604-1-3-1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683CC5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铝合金标志牌面板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FB26F9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3E662E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40E917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BFF109D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D2BEA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7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D9331F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604-1-3-1-3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738520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贴Ⅲ类反光膜面板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EAE1A3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m2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972450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5.64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6383B6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530C8A9C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15327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7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4D75F8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892349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道路反光镜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675B9B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53D591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327A2A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0AAB198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69187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7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65A2BC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604-12-2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779B74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亚克力(PMMA)镜面反光镜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45A7A5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DDCCE3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9A44B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360D01C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D6AC6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7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2735F5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604-12-2-2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AA031D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直径80cm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4EF709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个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97C0D1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FFD7E5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2D373BA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783F3E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27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6FC2EC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AD9450">
            <w:pPr>
              <w:shd w:val="clear" w:color="auto" w:fill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2E2EAD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CB4B67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2FA494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CCB04F7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6B9B7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834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F8AEFC6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清单 第600章  合计   人民币     元</w:t>
            </w:r>
          </w:p>
        </w:tc>
      </w:tr>
    </w:tbl>
    <w:p w14:paraId="64346DC4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p w14:paraId="3FC4ED61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p w14:paraId="493F169C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p w14:paraId="0EBE7DA3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p w14:paraId="113939C2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p w14:paraId="58093F04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p w14:paraId="3AD3E3D7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tbl>
      <w:tblPr>
        <w:tblStyle w:val="3"/>
        <w:tblW w:w="966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0"/>
        <w:gridCol w:w="1000"/>
        <w:gridCol w:w="2000"/>
        <w:gridCol w:w="1400"/>
        <w:gridCol w:w="3060"/>
        <w:gridCol w:w="1400"/>
      </w:tblGrid>
      <w:tr w14:paraId="63A0DB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660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81BD284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5.4 投标报价汇总表</w:t>
            </w:r>
          </w:p>
        </w:tc>
      </w:tr>
      <w:tr w14:paraId="29CCE3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800" w:type="dxa"/>
            <w:gridSpan w:val="3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vAlign w:val="bottom"/>
          </w:tcPr>
          <w:p w14:paraId="2C5EA09C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桑植县农村公路C692（大院-吴家界）安全生命防护工程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4A28DA2D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（项目名称）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vAlign w:val="bottom"/>
          </w:tcPr>
          <w:p w14:paraId="072632DE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C692（大院-吴家界）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62BB2BFE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标段</w:t>
            </w:r>
          </w:p>
        </w:tc>
      </w:tr>
      <w:tr w14:paraId="09D767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" w:hRule="atLeast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47097075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65938ACC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03FC6442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0C152700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16A9F9D6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560E1416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26015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00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451CF6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序号</w:t>
            </w:r>
          </w:p>
        </w:tc>
        <w:tc>
          <w:tcPr>
            <w:tcW w:w="1000" w:type="dxa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989928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章次</w:t>
            </w:r>
          </w:p>
        </w:tc>
        <w:tc>
          <w:tcPr>
            <w:tcW w:w="6460" w:type="dxa"/>
            <w:gridSpan w:val="3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4ABCA5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科目名称</w:t>
            </w:r>
          </w:p>
        </w:tc>
        <w:tc>
          <w:tcPr>
            <w:tcW w:w="1400" w:type="dxa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DFE31C6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金额（元）</w:t>
            </w:r>
          </w:p>
        </w:tc>
      </w:tr>
      <w:tr w14:paraId="5E88B9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CCFA9F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B55966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100</w:t>
            </w:r>
          </w:p>
        </w:tc>
        <w:tc>
          <w:tcPr>
            <w:tcW w:w="6460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807A5F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总则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572412B3">
            <w:pPr>
              <w:shd w:val="clear" w:color="auto" w:fill="auto"/>
              <w:jc w:val="right"/>
              <w:rPr>
                <w:rFonts w:hint="eastAsia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65E82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9D2968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039FFC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600</w:t>
            </w:r>
          </w:p>
        </w:tc>
        <w:tc>
          <w:tcPr>
            <w:tcW w:w="6460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01DFF8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交通安全设施工程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1765A4B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13D19F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CDCEF3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7460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21311E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第100章至第800章合计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07A4975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4FD91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6D7607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7460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F4AF25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已包含在清单合计中的材料、工程设备、专业工程暂估价合计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F191C29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841A5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82ABCD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</w:t>
            </w:r>
          </w:p>
        </w:tc>
        <w:tc>
          <w:tcPr>
            <w:tcW w:w="7460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D098BB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清单合计减去材料、工程设备、专业工程暂估价合计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D53299B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6BE2C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B9B139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</w:t>
            </w:r>
          </w:p>
        </w:tc>
        <w:tc>
          <w:tcPr>
            <w:tcW w:w="7460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8821F6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计日工合计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3DDD2D9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55584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618E85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</w:t>
            </w:r>
          </w:p>
        </w:tc>
        <w:tc>
          <w:tcPr>
            <w:tcW w:w="7460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63A63D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暂列金额（不含计日工总额）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4792FA3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1183</w:t>
            </w:r>
          </w:p>
        </w:tc>
      </w:tr>
      <w:tr w14:paraId="47BA70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80FD6F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</w:t>
            </w:r>
          </w:p>
        </w:tc>
        <w:tc>
          <w:tcPr>
            <w:tcW w:w="7460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84BEB3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投标报价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5D7FC90A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BCF6B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091B2B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460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DB6C00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843DD78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</w:tbl>
    <w:p w14:paraId="041FDF56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p w14:paraId="2EAC1B8F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p w14:paraId="77EABDD7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tbl>
      <w:tblPr>
        <w:tblStyle w:val="3"/>
        <w:tblW w:w="966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6"/>
        <w:gridCol w:w="4205"/>
        <w:gridCol w:w="793"/>
        <w:gridCol w:w="1192"/>
        <w:gridCol w:w="1187"/>
        <w:gridCol w:w="1187"/>
      </w:tblGrid>
      <w:tr w14:paraId="4B30CF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660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32F6E1D4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5.1 工程量清单表</w:t>
            </w:r>
          </w:p>
        </w:tc>
      </w:tr>
      <w:tr w14:paraId="15D244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660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0118C2E0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工程量清单表</w:t>
            </w:r>
          </w:p>
        </w:tc>
      </w:tr>
      <w:tr w14:paraId="5574FF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9660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45722A4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清单 第100章 总则</w:t>
            </w:r>
          </w:p>
        </w:tc>
      </w:tr>
      <w:tr w14:paraId="6BF66E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64A663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子目号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A1153E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子目名称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4BC023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单位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B63B8E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数量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B4F95A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单价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BCEEDAB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合价</w:t>
            </w:r>
          </w:p>
        </w:tc>
      </w:tr>
      <w:tr w14:paraId="17A3AD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8C48F6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191D23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通则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3F95A8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E9AB8A">
            <w:pPr>
              <w:shd w:val="clear" w:color="auto" w:fill="auto"/>
              <w:jc w:val="right"/>
              <w:rPr>
                <w:rFonts w:hint="eastAsia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8C3C1E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23B223D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713977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F831DC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101-1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B8C18F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保险费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27F3D4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6871F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788479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D1C0E09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AC360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39B2C8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101-1-1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48AB24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按合同条款规定，提供建筑工程一切险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9000F9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总额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188F91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E07C5E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5A1BC4A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1DFC8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BF560C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101-1-2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AB458D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按合同条款规定，提供第三者责任险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32A1F6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总额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F18407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F3BDFE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534911DF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7208D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B2FE7D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821422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工程管理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D06AE8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7FDCF9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AFAA4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2CC4588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CA367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52D19F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102-1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43CBDE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竣工文件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2C85F0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总额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32E617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A8ADC4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51DD795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0CC4B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5BF26B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102-2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672D30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施工环保费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EB5146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总额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F446E7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93ABB7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901B7E1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49B36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BD8658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102-3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D77190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安全生产费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D02D62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总额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690C78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2F03ED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E95D26F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BA81B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114555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104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CD721A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承包人驻地建设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76F4B7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A24638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A7D4A6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5F93706A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7E37B4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88BF00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104-1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6E0A71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承包人驻地建设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459D95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总额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8AD001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B9732A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5AD6F00B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12C98F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8F7867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D58319">
            <w:pPr>
              <w:shd w:val="clear" w:color="auto" w:fill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E73C6B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5197DD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8D87EE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2A534F5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111884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60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E8617FD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清单 第100章  合计   人民币      元</w:t>
            </w:r>
          </w:p>
        </w:tc>
      </w:tr>
      <w:tr w14:paraId="3B9138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5164A64C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20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762E1D7F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74C30B17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42E96549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4C0F9B55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3E22833C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121B9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660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4EC387F6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5.1 工程量清单表</w:t>
            </w:r>
          </w:p>
        </w:tc>
      </w:tr>
      <w:tr w14:paraId="162666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660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13570778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工程量清单表 </w:t>
            </w:r>
          </w:p>
        </w:tc>
      </w:tr>
      <w:tr w14:paraId="70B8E2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9660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93FB6C0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清单 第200章 路基工程</w:t>
            </w:r>
          </w:p>
        </w:tc>
      </w:tr>
      <w:tr w14:paraId="6E9E6B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A55510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子目号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1FB70A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子目名称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4799A1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单位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7B7C99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数量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02DAEA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单价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289605A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合价</w:t>
            </w:r>
          </w:p>
        </w:tc>
      </w:tr>
      <w:tr w14:paraId="2846C2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0CC960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209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007DC6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挡土墙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3D25E9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AA2F09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CB87BA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B479726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F6A0B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843445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209-3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FB1807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浆砌片(块)石挡土墙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4A7015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4017FA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CBCA4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510F90FC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E9A7E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69FE4F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209-3-2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2EEB27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M10浆砌片石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E87283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m3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86CD2D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94.1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E2591B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D860AC8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1C1F4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D53947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A4839B">
            <w:pPr>
              <w:shd w:val="clear" w:color="auto" w:fill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567B89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53F130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786FBD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1EA1A07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6A3B1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60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06BD367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清单 第200章  合计   人民币     元</w:t>
            </w:r>
          </w:p>
        </w:tc>
      </w:tr>
      <w:tr w14:paraId="240EB0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45EBE793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  <w:p w14:paraId="6BBB094F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  <w:p w14:paraId="3EE04C3E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20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33447810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5F01AB82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7E17C28E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3815EAC3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01A3537A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7A524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77B6E521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20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6F48CAEE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63ED4994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6D523148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277E9462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29382ACB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D9796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660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3139ABB4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5.1 工程量清单表</w:t>
            </w:r>
          </w:p>
        </w:tc>
      </w:tr>
      <w:tr w14:paraId="7BA732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660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40C25C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工程量清单表 </w:t>
            </w:r>
          </w:p>
        </w:tc>
      </w:tr>
      <w:tr w14:paraId="4F28C9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9660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1C76FF3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清单 第600章 交通安全设施工程</w:t>
            </w:r>
          </w:p>
        </w:tc>
      </w:tr>
      <w:tr w14:paraId="0824D2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93E9E2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子目号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D8E976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子目名称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2C6B01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单位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5CF2FA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数量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4EADC4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单价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757EB70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合价</w:t>
            </w:r>
          </w:p>
        </w:tc>
      </w:tr>
      <w:tr w14:paraId="0C8114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056281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405668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护栏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E3FD07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BF50CD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2CCBDB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55F3D5E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179987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3C50CB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63AA2E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波形梁钢护栏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E9F4F3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5DD23D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B229E3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CDD9B3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79A7D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928E4A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BE1967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路侧波形梁钢护栏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005E5F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C95DE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41675F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EBFB68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65F6A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65622A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602-3-1-1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D6F689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防撞等级C级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5BDBDA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3B71B7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D153CF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889BCAA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D5CE7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70F28E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602-3-1-1-1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4D385A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Gr-C-4E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83C37B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8FFB01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344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EFCBE8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5306376D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260FA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0F5B4B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602-3-3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568F9E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波形梁钢护栏端头、端部及过渡段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ECBF49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37F09E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715E26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BC684EF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782DE6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158EFC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602-3-3-2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F853FF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外展圆头式端头(AT1-2)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265434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71E335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C42EF6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38944B6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F8C66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D9C049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602-3-3-2-1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4D5173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防撞等级C级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D42347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个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204872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F5CBDC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C077A93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B4798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56767A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602-3-3-4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57A894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下游圆形端头(AT2)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A86F69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EC30CA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3FD60A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29D5E05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2073E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440711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602-3-3-4-1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7DC3BE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防撞等级C级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6878BE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个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A6446C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044D99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4008381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190437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606F54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602-3-3-4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BB8996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路肩填土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DF3864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m3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4EDFC8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48.1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28B393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CEFB4E1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FFDD5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63CD4C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602-3-3-5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935CC4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C25砼路肩修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160EEF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m3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67E1BC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6.9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ED07A6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11B8C1F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4739D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290784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6A21B1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道路交通标志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9E7BD3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70B4C6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2C08D1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29A70E6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AC5B8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2C1FB0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C8A9D6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单柱式交通标志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D014C2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C4F1FA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FCFECE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68F95FA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CE411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7E8B1E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6EA1D7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标志牌基础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083B04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CBD0E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2A388A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9CE0AD5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EF297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20A824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604-1-1-1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526754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现浇混凝土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5A5AB0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2E188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3EE918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552B5683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E3416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17244C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604-1-1-1-2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C3461D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C20混凝土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0A5EF4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m3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F46AF9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4.984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BA5A5E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5E9F024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7D63A3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90604C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604-1-1-2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F1CA6A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钢筋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3F8FD1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A3340F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A3D33E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58933736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7C9748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83CFD0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604-1-1-2-1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F244F1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光圆钢筋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5A8351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kg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C3CC5A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39.76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A3988E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3C41040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724E9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656073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604-1-1-2-2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7DBB2A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带肋钢筋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93351C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kg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887F37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81.56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492CF5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3EF197D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7DA58B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2953DC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9A01BD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标志牌立柱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7B3373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34F606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3C3B4B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EF148F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F9DEF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837231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604-1-2-1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A41774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立柱及配件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B102E8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kg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8FC51E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564.96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E47F56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E48E893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3CCBF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70BD42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604-1-3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289BAA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标志牌面板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A056E1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D60D60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A2212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4882B0D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1DD81B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8C7BAC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604-1-3-1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472BD3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铝合金标志牌面板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5268B2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A023D8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FDA976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4774BC3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3B7E8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26BBD5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604-1-3-1-3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675294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贴Ⅲ类反光膜面板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1FED02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m2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7A81A3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5.2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379764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5DC4CA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037E1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FE851D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825E24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道路反光镜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C11767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CD7805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E9A94E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7FDE608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33E09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2DDC93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604-12-2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67BC21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亚克力(PMMA)镜面反光镜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2BD323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F4C151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A7BA0C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FD1F555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71C1BF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6EB772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604-12-2-2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CE96F8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直径80cm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067B2D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个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3B4218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4B855F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1AC3B0E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71832B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5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860747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D66E95">
            <w:pPr>
              <w:shd w:val="clear" w:color="auto" w:fill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2B1A2D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F5B158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A10816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A7B52A8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5F274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60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F996679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清单 第600章  合计   人民币     元</w:t>
            </w:r>
          </w:p>
        </w:tc>
      </w:tr>
    </w:tbl>
    <w:p w14:paraId="7B114DF4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tbl>
      <w:tblPr>
        <w:tblStyle w:val="3"/>
        <w:tblW w:w="966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0"/>
        <w:gridCol w:w="1000"/>
        <w:gridCol w:w="2000"/>
        <w:gridCol w:w="1400"/>
        <w:gridCol w:w="3060"/>
        <w:gridCol w:w="1400"/>
      </w:tblGrid>
      <w:tr w14:paraId="46DA1D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660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15D516D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5.4 投标报价汇总表</w:t>
            </w:r>
          </w:p>
        </w:tc>
      </w:tr>
      <w:tr w14:paraId="033EE3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800" w:type="dxa"/>
            <w:gridSpan w:val="3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vAlign w:val="bottom"/>
          </w:tcPr>
          <w:p w14:paraId="50B38247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桑植县农村公路C311（砂家咀-斑竹）安全生命防护工程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2D3023B3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（项目名称）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vAlign w:val="bottom"/>
          </w:tcPr>
          <w:p w14:paraId="6FB6300E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C311（砂家咀-斑竹）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2A48A9D3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标段</w:t>
            </w:r>
          </w:p>
        </w:tc>
      </w:tr>
      <w:tr w14:paraId="77415B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" w:hRule="atLeast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42A0C9C2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79647682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433F3B73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03FD6DE6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1FD3B073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2FE65B40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3C191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00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ACDEFE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序号</w:t>
            </w:r>
          </w:p>
        </w:tc>
        <w:tc>
          <w:tcPr>
            <w:tcW w:w="1000" w:type="dxa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4E32E2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章次</w:t>
            </w:r>
          </w:p>
        </w:tc>
        <w:tc>
          <w:tcPr>
            <w:tcW w:w="6460" w:type="dxa"/>
            <w:gridSpan w:val="3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B7DB6E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科目名称</w:t>
            </w:r>
          </w:p>
        </w:tc>
        <w:tc>
          <w:tcPr>
            <w:tcW w:w="1400" w:type="dxa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4C336ED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金额（元）</w:t>
            </w:r>
          </w:p>
        </w:tc>
      </w:tr>
      <w:tr w14:paraId="040688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3993A1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2BAD86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100</w:t>
            </w:r>
          </w:p>
        </w:tc>
        <w:tc>
          <w:tcPr>
            <w:tcW w:w="6460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E15F51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总则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96E0D1F">
            <w:pPr>
              <w:shd w:val="clear" w:color="auto" w:fill="auto"/>
              <w:jc w:val="right"/>
              <w:rPr>
                <w:rFonts w:hint="eastAsia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706B56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CE573C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4FDA6E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</w:t>
            </w:r>
          </w:p>
        </w:tc>
        <w:tc>
          <w:tcPr>
            <w:tcW w:w="6460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F831CB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路基工程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26D3BAB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16F8DA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541FE6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71D676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600</w:t>
            </w:r>
          </w:p>
        </w:tc>
        <w:tc>
          <w:tcPr>
            <w:tcW w:w="6460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D0172B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交通安全设施工程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9AFF970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7A8B3B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01074F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7460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A9B26C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第100章至第800章合计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58A458AB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7D3DA1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F46EDB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</w:t>
            </w:r>
          </w:p>
        </w:tc>
        <w:tc>
          <w:tcPr>
            <w:tcW w:w="7460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6B419A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已包含在清单合计中的材料、工程设备、专业工程暂估价合计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E90A5CB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949C1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78E84A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</w:t>
            </w:r>
          </w:p>
        </w:tc>
        <w:tc>
          <w:tcPr>
            <w:tcW w:w="7460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E98719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清单合计减去材料、工程设备、专业工程暂估价合计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FEA8EC6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6E994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640434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</w:t>
            </w:r>
          </w:p>
        </w:tc>
        <w:tc>
          <w:tcPr>
            <w:tcW w:w="7460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DB3C0A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计日工合计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5A9CA75A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91319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F1431E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</w:t>
            </w:r>
          </w:p>
        </w:tc>
        <w:tc>
          <w:tcPr>
            <w:tcW w:w="7460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35BEFE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暂列金额（不含计日工总额）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E081A01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4351</w:t>
            </w:r>
          </w:p>
        </w:tc>
      </w:tr>
      <w:tr w14:paraId="68C58F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B51C5B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</w:t>
            </w:r>
          </w:p>
        </w:tc>
        <w:tc>
          <w:tcPr>
            <w:tcW w:w="7460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A1F906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投标报价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EEC305A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2250D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08E93D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460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A65442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E0E15AF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</w:tbl>
    <w:p w14:paraId="475D3852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p w14:paraId="0BCC446A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tbl>
      <w:tblPr>
        <w:tblStyle w:val="3"/>
        <w:tblW w:w="966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6"/>
        <w:gridCol w:w="4205"/>
        <w:gridCol w:w="793"/>
        <w:gridCol w:w="1192"/>
        <w:gridCol w:w="1187"/>
        <w:gridCol w:w="1187"/>
      </w:tblGrid>
      <w:tr w14:paraId="246E38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660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69D093ED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5.1 工程量清单表</w:t>
            </w:r>
          </w:p>
        </w:tc>
      </w:tr>
      <w:tr w14:paraId="3F8331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660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16CB767B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工程量清单表</w:t>
            </w:r>
          </w:p>
        </w:tc>
      </w:tr>
      <w:tr w14:paraId="161625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9660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95D5738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清单 第100章 总则</w:t>
            </w:r>
          </w:p>
        </w:tc>
      </w:tr>
      <w:tr w14:paraId="204867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00ACBD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子目号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D66B04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子目名称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DC568A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单位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6422F9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数量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3E5818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单价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F51E28A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合价</w:t>
            </w:r>
          </w:p>
        </w:tc>
      </w:tr>
      <w:tr w14:paraId="1B8003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9D09FC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198448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通则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C7B417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35913C">
            <w:pPr>
              <w:shd w:val="clear" w:color="auto" w:fill="auto"/>
              <w:jc w:val="right"/>
              <w:rPr>
                <w:rFonts w:hint="eastAsia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ADED76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5ACF7F03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ED675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5A3820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101-1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47E824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保险费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073AFE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AB2630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61EB0B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53E1C69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31888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8F7E6A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101-1-1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FAA9BA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按合同条款规定，提供建筑工程一切险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F5B83B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总额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3388E4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0B3A0E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EFD1F26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7819A3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570320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101-1-2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086FD1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按合同条款规定，提供第三者责任险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9BFCBF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总额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0E5B5D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97F919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171789F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E347F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CDD059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FFF0AC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工程管理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1E0962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8C681A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F7944B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00AC945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44DDD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12FE86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102-1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31F448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竣工文件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92AB11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总额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06B3DB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F7200C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5E30165D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749270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782243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102-2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1296FF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施工环保费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AB2D1A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总额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4F523C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637A9C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51AEFD25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15D5D1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A6BD6E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102-3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31B0F8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安全生产费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4991C0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总额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9FCC3A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F2391C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A565D77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7E2E70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5EC88C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104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EA02C2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承包人驻地建设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DB93F3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1E4F11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43FF40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F33182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39734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DE05F1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104-1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4BD575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承包人驻地建设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39AD1C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总额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56A7B9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BC1D16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D621053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8D5CC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439B01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84F7CB">
            <w:pPr>
              <w:shd w:val="clear" w:color="auto" w:fill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7FB914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5029D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4A94CC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3D1486F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69F0D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60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0118ACE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清单 第100章  合计   人民币      元</w:t>
            </w:r>
          </w:p>
        </w:tc>
      </w:tr>
      <w:tr w14:paraId="0D880A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660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10650A54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5.1 工程量清单表</w:t>
            </w:r>
          </w:p>
        </w:tc>
      </w:tr>
      <w:tr w14:paraId="2F66C7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660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6B1F972B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工程量清单表 </w:t>
            </w:r>
          </w:p>
        </w:tc>
      </w:tr>
      <w:tr w14:paraId="7B906A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9660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3F1BC87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清单 第200章 路基工程</w:t>
            </w:r>
          </w:p>
        </w:tc>
      </w:tr>
      <w:tr w14:paraId="4FC1E1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C022F0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子目号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4F220A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子目名称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194C53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单位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D48352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数量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69F4BB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单价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910DFE0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合价</w:t>
            </w:r>
          </w:p>
        </w:tc>
      </w:tr>
      <w:tr w14:paraId="3CE35F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8ADFAD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209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9844C4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挡土墙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BFE701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8D5013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B51976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E8DC81E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1335B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0F4C2E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209-3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1807A1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浆砌片(块)石挡土墙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A870FF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D69A50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E5EA0E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27AD70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4BE18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A5B3B7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209-3-2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D06987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M10浆砌片石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829736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m3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A90CD9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36.2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94C353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A275A0B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</w:t>
            </w:r>
          </w:p>
        </w:tc>
      </w:tr>
      <w:tr w14:paraId="61BA86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F0C7A1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D0FFEA">
            <w:pPr>
              <w:shd w:val="clear" w:color="auto" w:fill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459233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73733D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23CE8D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AF2DC56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1FB869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60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22683DA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清单 第200章  合计   人民币      元</w:t>
            </w:r>
          </w:p>
        </w:tc>
      </w:tr>
      <w:tr w14:paraId="51EDBB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7321C534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20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04E95D72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580C823B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751802E5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13C00FA3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21001B8E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D86A8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660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3D3F0C5D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</w:p>
          <w:p w14:paraId="46EE142D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0DB0AFCF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5.1 工程量清单表</w:t>
            </w:r>
          </w:p>
        </w:tc>
      </w:tr>
      <w:tr w14:paraId="08EF9B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660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25B49DA3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工程量清单表</w:t>
            </w:r>
          </w:p>
        </w:tc>
      </w:tr>
      <w:tr w14:paraId="251C87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9660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5D27A5ED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清单 第600章 交通安全设施工程</w:t>
            </w:r>
          </w:p>
        </w:tc>
      </w:tr>
      <w:tr w14:paraId="4B1008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EFA611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子目号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AAC617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子目名称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1AC250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单位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E00420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数量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FF46B2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单价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BF1CB38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合价</w:t>
            </w:r>
          </w:p>
        </w:tc>
      </w:tr>
      <w:tr w14:paraId="27BCF8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FAAF2A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D9332F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护栏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2FAD5D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7AC877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0CA899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AAE8EDB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1F3D01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339096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B89C6C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波形梁钢护栏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2EAAC5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B320D6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D0D20B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CA9F2DC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176E01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C87DC7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D13752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路侧波形梁钢护栏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2C9D3D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4E32A5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1FFBE1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6993DBA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04239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2403E8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602-3-1-1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A2A4A6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防撞等级C级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69BD8A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F1CB43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FE4C8A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0D81C84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F80E2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CC01E0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602-3-1-1-1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F1B90B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Gr-C-4E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503333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8EBE9F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244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1213B4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06F28A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9CCC8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672866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602-3-3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141134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波形梁钢护栏端头、端部及过渡段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3A5682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F51646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BC85D5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BA188E7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B6394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C7B255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602-3-3-2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098707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外展圆头式端头(AT1-2)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40D1EC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0A0220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673105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AA0F4A8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AD685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88831C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602-3-3-2-1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E6E32C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防撞等级C级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6C0354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个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36EC7B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24E233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5C8129F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7C02EB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67567D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602-3-3-4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9B3D2A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下游圆形端头(AT2)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EE7DB8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AD48FD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427494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49F938F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EB355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273870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602-3-3-4-1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3A1F89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防撞等级C级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5AA0E2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个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31AE45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A6B607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3F633D3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A3096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D01622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602-3-3-4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0D5EB1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路肩填土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E60D90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m3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A63F76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34.6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16E85A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8E9819F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92C08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F85604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602-3-3-5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0E6AB2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C25砼路肩修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222ED1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m3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CCE5F7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4.9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D18475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69CF3CA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B4C04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7AF3FB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68D60D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道路交通标志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E32E68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711924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ECA7A8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9EDAE39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78A485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6243EC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802BDF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单柱式交通标志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1956BB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74676A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E0972D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FB0171A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B0539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E3C1DE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7C4BFA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标志牌基础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ECF6DE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E9B69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22FD0E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AD9E8FE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A086F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F4A390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604-1-1-1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4498AF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现浇混凝土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9AE609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FD160D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ACABEA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5FA81A59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3CA16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5133AB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604-1-1-1-2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62CB38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C20混凝土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3C1710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m3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80FFD8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4.224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74EDEB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3CB54E0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738459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8C3C42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604-1-1-2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BE89AA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钢筋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ADCCD6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B6265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CD1263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74C8E80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D07CA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44E487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604-1-1-2-1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C20BE1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光圆钢筋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F1CB71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kg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A37DD6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33.4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30C1F7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B3EB77C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01A88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8B6F3C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604-1-1-2-2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1B0A07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带肋钢筋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7D866A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kg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F6B7B1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67.92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0245C5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2C51201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9C379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F2ABA9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B14FF5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标志牌立柱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8B756B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0AE78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F5F350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11947D7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7EBD63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47DD6D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604-1-2-1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1EC58D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立柱及配件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4C5121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kg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B5747F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479.04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99F8AE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412DEB1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FD5EB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71F027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604-1-3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AB217A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标志牌面板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96279C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579E00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AFEB7A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44DC87C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B3F86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1A40D2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604-1-3-1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C5C933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铝合金标志牌面板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6EEBFD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E821C0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A275C0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3E71796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CC466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422FDF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604-1-3-1-3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583248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贴Ⅲ类反光膜面板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FBA866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m2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47D656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4.76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BA8816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7DAF6BA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72978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7BBC03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D8183F">
            <w:pPr>
              <w:shd w:val="clear" w:color="auto" w:fill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0B39A7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A2A0E5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4CD3AA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79A9247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91BC4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60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7CA48AF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清单 第600章  合计   人民币     元</w:t>
            </w:r>
          </w:p>
        </w:tc>
      </w:tr>
      <w:tr w14:paraId="34041D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5B7462E7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20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6CB1152D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31A3938F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1552F427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6244D103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65FEE854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2A444183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p w14:paraId="781235D5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tbl>
      <w:tblPr>
        <w:tblStyle w:val="3"/>
        <w:tblW w:w="966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0"/>
        <w:gridCol w:w="1000"/>
        <w:gridCol w:w="2000"/>
        <w:gridCol w:w="1400"/>
        <w:gridCol w:w="3060"/>
        <w:gridCol w:w="1400"/>
      </w:tblGrid>
      <w:tr w14:paraId="3B9F04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660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D8108C9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5.4 投标报价汇总表</w:t>
            </w:r>
          </w:p>
        </w:tc>
      </w:tr>
      <w:tr w14:paraId="6DFE4B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800" w:type="dxa"/>
            <w:gridSpan w:val="3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vAlign w:val="bottom"/>
          </w:tcPr>
          <w:p w14:paraId="66141795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桑植县农村公路C079（茶叶-杉木界）安全生命防护工程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3C92C4FE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（项目名称）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vAlign w:val="bottom"/>
          </w:tcPr>
          <w:p w14:paraId="30F310C1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C079（茶叶-杉木界）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37ACCF37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标段</w:t>
            </w:r>
          </w:p>
        </w:tc>
      </w:tr>
      <w:tr w14:paraId="10778D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" w:hRule="atLeast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3DD883DF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43A4195B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69F0D64A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73F5C12B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1AD1EB8F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65CC38C1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5A1EB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00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13F129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序号</w:t>
            </w:r>
          </w:p>
        </w:tc>
        <w:tc>
          <w:tcPr>
            <w:tcW w:w="1000" w:type="dxa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A0AE8E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章次</w:t>
            </w:r>
          </w:p>
        </w:tc>
        <w:tc>
          <w:tcPr>
            <w:tcW w:w="6460" w:type="dxa"/>
            <w:gridSpan w:val="3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61D906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科目名称</w:t>
            </w:r>
          </w:p>
        </w:tc>
        <w:tc>
          <w:tcPr>
            <w:tcW w:w="1400" w:type="dxa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581BD3A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金额（元）</w:t>
            </w:r>
          </w:p>
        </w:tc>
      </w:tr>
      <w:tr w14:paraId="609C3E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C9A0BF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CD49ED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100</w:t>
            </w:r>
          </w:p>
        </w:tc>
        <w:tc>
          <w:tcPr>
            <w:tcW w:w="6460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6E7999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总则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3AFC2CD">
            <w:pPr>
              <w:shd w:val="clear" w:color="auto" w:fill="auto"/>
              <w:jc w:val="right"/>
              <w:rPr>
                <w:rFonts w:hint="eastAsia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196F10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E097A9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BD1BB2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</w:t>
            </w:r>
          </w:p>
        </w:tc>
        <w:tc>
          <w:tcPr>
            <w:tcW w:w="6460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96A25A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路基工程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8B41BD3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1118A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E93F62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A1A33B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600</w:t>
            </w:r>
          </w:p>
        </w:tc>
        <w:tc>
          <w:tcPr>
            <w:tcW w:w="6460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3623D0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交通安全设施工程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399CCF1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6F982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37CAFA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7460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CDC459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第100章至第800章合计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B633A2F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E747F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3C5286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</w:t>
            </w:r>
          </w:p>
        </w:tc>
        <w:tc>
          <w:tcPr>
            <w:tcW w:w="7460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63A01C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已包含在清单合计中的材料、工程设备、专业工程暂估价合计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A089536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797C62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ADB6F5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</w:t>
            </w:r>
          </w:p>
        </w:tc>
        <w:tc>
          <w:tcPr>
            <w:tcW w:w="7460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6DF9F3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清单合计减去材料、工程设备、专业工程暂估价合计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AA413F3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A14C5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F5ACF1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</w:t>
            </w:r>
          </w:p>
        </w:tc>
        <w:tc>
          <w:tcPr>
            <w:tcW w:w="7460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816523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计日工合计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EFD55BE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11E9E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192D02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</w:t>
            </w:r>
          </w:p>
        </w:tc>
        <w:tc>
          <w:tcPr>
            <w:tcW w:w="7460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EF77D0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暂列金额（不含计日工总额）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7872633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2782</w:t>
            </w:r>
          </w:p>
        </w:tc>
      </w:tr>
      <w:tr w14:paraId="464095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BBC662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</w:t>
            </w:r>
          </w:p>
        </w:tc>
        <w:tc>
          <w:tcPr>
            <w:tcW w:w="7460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01041B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投标报价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EA4E174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6A4BB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0CAE7A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460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F4ECF7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59888A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</w:tbl>
    <w:p w14:paraId="455D7403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tbl>
      <w:tblPr>
        <w:tblStyle w:val="3"/>
        <w:tblW w:w="966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6"/>
        <w:gridCol w:w="4205"/>
        <w:gridCol w:w="793"/>
        <w:gridCol w:w="1192"/>
        <w:gridCol w:w="1187"/>
        <w:gridCol w:w="1187"/>
      </w:tblGrid>
      <w:tr w14:paraId="2038AE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660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0DCEE5F6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5.1 工程量清单表</w:t>
            </w:r>
          </w:p>
        </w:tc>
      </w:tr>
      <w:tr w14:paraId="54E635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660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5A46C435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工程量清单表</w:t>
            </w:r>
          </w:p>
        </w:tc>
      </w:tr>
      <w:tr w14:paraId="500879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9660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EC406B1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清单 第100章 总则</w:t>
            </w:r>
          </w:p>
        </w:tc>
      </w:tr>
      <w:tr w14:paraId="026035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060047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子目号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FB4748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子目名称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79E626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单位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345E4B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数量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CEBA47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单价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3AD1779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合价</w:t>
            </w:r>
          </w:p>
        </w:tc>
      </w:tr>
      <w:tr w14:paraId="751B2D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6DB069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FFD3BD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通则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74B840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87C30C">
            <w:pPr>
              <w:shd w:val="clear" w:color="auto" w:fill="auto"/>
              <w:jc w:val="right"/>
              <w:rPr>
                <w:rFonts w:hint="eastAsia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D0DC1B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DDE54DE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FD9D5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3ACC40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101-1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D6E5B1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保险费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7AC3D3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59F206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D65F16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5636D34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8F0E3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737E1A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101-1-1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EDB4C6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按合同条款规定，提供建筑工程一切险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5D9989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总额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DF87C9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6D3ACE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A3551C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74BF6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BE05F4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101-1-2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CD3D1B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按合同条款规定，提供第三者责任险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5A045A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总额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5FC39F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7D6C49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E06F513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58AB6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22D615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0174BE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工程管理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E04B96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677040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32C11F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6D839E0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615B9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51DFDB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102-1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131D95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竣工文件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4B041E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总额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63EDDC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85743B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336C4C3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2B1F1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36EBD3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102-2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512FD6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施工环保费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3C49FB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总额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140F27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C4751B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33EEB66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F613D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3FF7FF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102-3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72B587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安全生产费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24A18A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总额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D866F6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8F890F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7E4DD2A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451E3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91B258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104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DC0C91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承包人驻地建设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7C177C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4439A4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A28585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74986A0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C6621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5906D0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104-1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7FEB76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承包人驻地建设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E2A696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总额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061013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44D76F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5E848509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1674EC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E8F3BB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4C6079">
            <w:pPr>
              <w:shd w:val="clear" w:color="auto" w:fill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798779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1438F1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93530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5226D36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7B7B0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60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9F16540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清单 第100章  合计   人民币      元</w:t>
            </w:r>
          </w:p>
        </w:tc>
      </w:tr>
      <w:tr w14:paraId="35B3DD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660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2F595B40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5.1 工程量清单表</w:t>
            </w:r>
          </w:p>
        </w:tc>
      </w:tr>
      <w:tr w14:paraId="1BC3D9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660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1E3DEC33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工程量清单表</w:t>
            </w:r>
          </w:p>
        </w:tc>
      </w:tr>
      <w:tr w14:paraId="093655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9660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5AFB3C6D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清单 第200章 路基工程</w:t>
            </w:r>
          </w:p>
        </w:tc>
      </w:tr>
      <w:tr w14:paraId="007599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5149FC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子目号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C3EEA9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子目名称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F44FD7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单位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8EF5F2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数量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1C5B06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单价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3939A07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合价</w:t>
            </w:r>
          </w:p>
        </w:tc>
      </w:tr>
      <w:tr w14:paraId="7A6BE3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768FBC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209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80E4AB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挡土墙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05C1FD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00033F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A33F21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5E28027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34A08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9B640F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209-3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66F734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浆砌片(块)石挡土墙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EE51D5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D1AEE8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BF944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A08C2B8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7A372C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F47C4A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209-3-2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9A197B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M10浆砌片石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1022B6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m3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956095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36.2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DF9980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D4598E0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1DA554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93C5B7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09F41E">
            <w:pPr>
              <w:shd w:val="clear" w:color="auto" w:fill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6F00FF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A781FA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C4548B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BA36191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9C65D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60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E60B333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清单 第200章  合计   人民币      元</w:t>
            </w:r>
          </w:p>
        </w:tc>
      </w:tr>
      <w:tr w14:paraId="29C941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514760F2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20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2564E00D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3FF0A9CA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3E7544BD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61324218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77F16896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240AD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031BB4F3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20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237A3F56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56A8EF2E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5F78C208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76CBE686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3AB37CBF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15583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660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1F349FEE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</w:p>
          <w:p w14:paraId="478CBED4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5.1 工程量清单表</w:t>
            </w:r>
          </w:p>
        </w:tc>
      </w:tr>
      <w:tr w14:paraId="587B20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660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59CAC4DE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工程量清单表</w:t>
            </w:r>
          </w:p>
        </w:tc>
      </w:tr>
      <w:tr w14:paraId="36D656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9660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99253A3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清单 第600章 交通安全设施工程</w:t>
            </w:r>
          </w:p>
        </w:tc>
      </w:tr>
      <w:tr w14:paraId="1070EF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1F5EA5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子目号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4317AB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子目名称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3DBEFD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单位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3BFE78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数量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1DA77A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单价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50C038C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合价</w:t>
            </w:r>
          </w:p>
        </w:tc>
      </w:tr>
      <w:tr w14:paraId="3CC4EA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1D3299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05C806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护栏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AF992C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B552D0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E2871C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F26AE1D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F3338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0AAB57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9F625E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波形梁钢护栏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9DFEF4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218D4A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7D431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594647D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5DE34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F51764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1CCA6C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路侧波形梁钢护栏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118B54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30AF7E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B7CA70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4150DDE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7FE2E3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224005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602-3-1-1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972A12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防撞等级C级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2CAA6B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F159D0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D55F5F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54ECF41B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CAEDA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A58841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602-3-1-1-1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4C3E68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Gr-C-4E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A11A29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6A9D68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128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3F702E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4751DE7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39817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52B9F5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602-3-3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A41F8C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波形梁钢护栏端头、端部及过渡段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41ACEB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463DCC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E2A94C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4B42B21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5E271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225EAC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602-3-3-2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F055D8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外展圆头式端头(AT1-2)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6D70DC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819A11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8F59DA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72E3C68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825EE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154A8E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602-3-3-2-1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591CF1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防撞等级C级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ECC57D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个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C79BB3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C61047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3F189CB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DE2F8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86922A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602-3-3-4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ABAC87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下游圆形端头(AT2)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8EFD58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B7C1F6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A5796A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57360929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1577C6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38BBF9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602-3-3-4-1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DCF699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防撞等级C级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0F4D2E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个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0CA5DA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027A25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2074ADF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6C664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BD338A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602-3-4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77AB1A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C25路肩修整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082F06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m3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29B136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2.4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33CBA5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F766FD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7DB91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81C908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602-3-5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D6E898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路肩填土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51A65E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m3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8AC6AF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16.6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6BC22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9FABC79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2BE44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122BFC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2BA414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道路交通标志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8D752E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AC0624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02CD4E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3F4B1E9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04BFF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C61521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27E271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单柱式交通标志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DB7821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C0389C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79BEF9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3E2EC29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1AA68D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B0AE6E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EDC73A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标志牌基础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4AAF16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E2AF7D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32B646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2E1C6B6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38417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891428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604-1-1-1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E914BE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现浇混凝土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97523F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D02F4B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AF1BFA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39FDA5F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14567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CD2254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604-1-1-1-2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5AAD92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C20混凝土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8E040F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m3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1677D1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1.92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773C5E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333D251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AC4DA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1EB812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604-1-1-2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D8FBE4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钢筋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7DD684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0E88FE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78302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2550385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24D4A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F628C0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604-1-1-2-1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7A5FFB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光圆钢筋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50F64E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kg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88EAAA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15.11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2DF665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C3F059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C5B02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1ADD87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604-1-1-2-2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1604F1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带肋钢筋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6BB98B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kg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3850B2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30.55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DC41F5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25E2410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BB1E6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C64D4E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75EAB7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标志牌立柱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314242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4339C3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9F6928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AF09EAD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E8126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C7679A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604-1-2-1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8E8AF4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立柱及配件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E9D055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kg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F0FA6D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218.04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5F35EF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5AFFA864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ED846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92EF38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604-1-3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322C78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标志牌面板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B7C7AC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E8C97F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2F9E2B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3C294E6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7482DB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DF0F99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604-1-3-1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9C5AD6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铝合金标志牌面板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8D47F1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14F7DF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408E51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95D1428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D3E87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9A2383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604-1-3-1-3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8D7D65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贴Ⅲ类反光膜面板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3766C1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m2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108CBA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2.27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7CCDF6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5CF90C08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B2DD1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537FB6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35795C">
            <w:pPr>
              <w:shd w:val="clear" w:color="auto" w:fill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2A09D2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A5DB06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30A14A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D668254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61CF0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60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F0A0669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清单 第600章  合计   人民币     元</w:t>
            </w:r>
          </w:p>
        </w:tc>
      </w:tr>
    </w:tbl>
    <w:p w14:paraId="37E30165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p w14:paraId="556B792E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p w14:paraId="5835E46D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p w14:paraId="0CCD228E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p w14:paraId="7F5CAD9F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p w14:paraId="68AF3E97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p w14:paraId="79BE0FFA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tbl>
      <w:tblPr>
        <w:tblStyle w:val="3"/>
        <w:tblW w:w="966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0"/>
        <w:gridCol w:w="1000"/>
        <w:gridCol w:w="2000"/>
        <w:gridCol w:w="1400"/>
        <w:gridCol w:w="3060"/>
        <w:gridCol w:w="1400"/>
      </w:tblGrid>
      <w:tr w14:paraId="339AB7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660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DE41E46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5.4 投标报价汇总表</w:t>
            </w:r>
          </w:p>
        </w:tc>
      </w:tr>
      <w:tr w14:paraId="50AAC1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800" w:type="dxa"/>
            <w:gridSpan w:val="3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vAlign w:val="bottom"/>
          </w:tcPr>
          <w:p w14:paraId="4759E4BC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桑植县农村公路C701（新村台~小河口）安全生命防护工程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31A7D76B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（项目名称）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vAlign w:val="bottom"/>
          </w:tcPr>
          <w:p w14:paraId="2792FAA5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C701（新村台~小河口）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630BA6A9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标段</w:t>
            </w:r>
          </w:p>
        </w:tc>
      </w:tr>
      <w:tr w14:paraId="5A19F1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" w:hRule="atLeast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030EE5C6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44351B63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0E460149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726C0A18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1D813B4E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3E9BAEFC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3B031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00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67A2A1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序号</w:t>
            </w:r>
          </w:p>
        </w:tc>
        <w:tc>
          <w:tcPr>
            <w:tcW w:w="1000" w:type="dxa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3680AD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章次</w:t>
            </w:r>
          </w:p>
        </w:tc>
        <w:tc>
          <w:tcPr>
            <w:tcW w:w="6460" w:type="dxa"/>
            <w:gridSpan w:val="3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E46B76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科目名称</w:t>
            </w:r>
          </w:p>
        </w:tc>
        <w:tc>
          <w:tcPr>
            <w:tcW w:w="1400" w:type="dxa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C23EF06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金额（元）</w:t>
            </w:r>
          </w:p>
        </w:tc>
      </w:tr>
      <w:tr w14:paraId="764006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4884A2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268576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100</w:t>
            </w:r>
          </w:p>
        </w:tc>
        <w:tc>
          <w:tcPr>
            <w:tcW w:w="6460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F0B441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总则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4C42D3D">
            <w:pPr>
              <w:shd w:val="clear" w:color="auto" w:fill="auto"/>
              <w:jc w:val="right"/>
              <w:rPr>
                <w:rFonts w:hint="eastAsia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4B8B6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BF1C03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2E50F5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</w:t>
            </w:r>
          </w:p>
        </w:tc>
        <w:tc>
          <w:tcPr>
            <w:tcW w:w="6460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DA8B77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路基工程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17DEBD0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4EA96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86B585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C81A32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600</w:t>
            </w:r>
          </w:p>
        </w:tc>
        <w:tc>
          <w:tcPr>
            <w:tcW w:w="6460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52B910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交通安全设施工程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C67ADEC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C38D3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5BFA9E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7460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6469D8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第100章至第800章合计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4A9AD0E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146FC4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F43888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</w:t>
            </w:r>
          </w:p>
        </w:tc>
        <w:tc>
          <w:tcPr>
            <w:tcW w:w="7460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430F6E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已包含在清单合计中的材料、工程设备、专业工程暂估价合计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07AF80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1BC600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73DC42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</w:t>
            </w:r>
          </w:p>
        </w:tc>
        <w:tc>
          <w:tcPr>
            <w:tcW w:w="7460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6B19A7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清单合计减去材料、工程设备、专业工程暂估价合计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27F976C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4B9DD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63B55F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</w:t>
            </w:r>
          </w:p>
        </w:tc>
        <w:tc>
          <w:tcPr>
            <w:tcW w:w="7460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16FAD9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计日工合计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E02A091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2A95E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75B32E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</w:t>
            </w:r>
          </w:p>
        </w:tc>
        <w:tc>
          <w:tcPr>
            <w:tcW w:w="7460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7A67E0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暂列金额（不含计日工总额）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691BF5D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1518</w:t>
            </w:r>
          </w:p>
        </w:tc>
      </w:tr>
      <w:tr w14:paraId="21B229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6319D6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</w:t>
            </w:r>
          </w:p>
        </w:tc>
        <w:tc>
          <w:tcPr>
            <w:tcW w:w="7460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F2A97E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投标报价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C39FBD8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873EE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4C112E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460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C80820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8B432B9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</w:tbl>
    <w:p w14:paraId="5BD0EA20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p w14:paraId="475FA3D0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tbl>
      <w:tblPr>
        <w:tblStyle w:val="3"/>
        <w:tblW w:w="966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6"/>
        <w:gridCol w:w="4205"/>
        <w:gridCol w:w="793"/>
        <w:gridCol w:w="1192"/>
        <w:gridCol w:w="1187"/>
        <w:gridCol w:w="1187"/>
      </w:tblGrid>
      <w:tr w14:paraId="32B4DA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660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60495141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5.1 工程量清单表</w:t>
            </w:r>
          </w:p>
        </w:tc>
      </w:tr>
      <w:tr w14:paraId="2CDAFD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660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5E6C169A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工程量清单表</w:t>
            </w:r>
          </w:p>
        </w:tc>
      </w:tr>
      <w:tr w14:paraId="6D320B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9660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B17A219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清单 第100章 总则</w:t>
            </w:r>
          </w:p>
        </w:tc>
      </w:tr>
      <w:tr w14:paraId="4EEA24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E2EFC0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子目号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DD0F89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子目名称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B63185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单位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5E5A45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数量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BEA793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单价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88AB9FF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合价</w:t>
            </w:r>
          </w:p>
        </w:tc>
      </w:tr>
      <w:tr w14:paraId="6690CD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15FB6A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2E4081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通则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100E64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DC8D39">
            <w:pPr>
              <w:shd w:val="clear" w:color="auto" w:fill="auto"/>
              <w:jc w:val="right"/>
              <w:rPr>
                <w:rFonts w:hint="eastAsia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0E37A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91A4480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94830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9D275D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101-1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7AEB11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保险费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47549C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328CA9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49290F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6C403EC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17F35F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CF0D5D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101-1-1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638E81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按合同条款规定，提供建筑工程一切险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52B74F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总额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819F69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8B7196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14EBE0E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3AE92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EE7ED4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101-1-2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0AD118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按合同条款规定，提供第三者责任险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C64A20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总额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C38656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3C078B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92DEEA7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8E331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4599AA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18CAB2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工程管理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806545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CEB68F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D48CA4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3246E1F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7D3C22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8A9472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102-1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C5BDD7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竣工文件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D37BBB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总额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162BB6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998740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AB37A48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74327F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CDC290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102-2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78E00A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施工环保费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A72621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总额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F6B6AE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BE4A1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E232D24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73362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D5F690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102-3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5CCA2F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安全生产费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1751E1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总额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B77344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C3FD04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4F9F1F1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D0B6A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573872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104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08B97C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承包人驻地建设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659FEA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374E4D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6E5F68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68CC5B4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7DCA1C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112BC5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104-1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300723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承包人驻地建设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3BAC6F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总额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10D70A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E0833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1A84B76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4AF4A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7E0854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3A7739">
            <w:pPr>
              <w:shd w:val="clear" w:color="auto" w:fill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55D272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1E2A95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F7645C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5C530425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6E181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60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2D69503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清单 第100章  合计   人民币     元</w:t>
            </w:r>
          </w:p>
        </w:tc>
      </w:tr>
      <w:tr w14:paraId="3F636A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53CD5E32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20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36FA74C1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5282E9A5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6D4F1A86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2B1E026F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099F0F34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368D8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75A09108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  <w:p w14:paraId="27BBE091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  <w:p w14:paraId="5C95CDB3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  <w:p w14:paraId="32A02F45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  <w:p w14:paraId="612A71C3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  <w:p w14:paraId="5892EE07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  <w:p w14:paraId="13A837D9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  <w:p w14:paraId="6046CE29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  <w:p w14:paraId="3E51B619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  <w:p w14:paraId="021A8E7A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  <w:p w14:paraId="275BC52A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  <w:p w14:paraId="271032BC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  <w:p w14:paraId="2EBBDA02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  <w:p w14:paraId="252AAD66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  <w:p w14:paraId="6636D456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  <w:p w14:paraId="4AAD91A5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  <w:p w14:paraId="670024C0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  <w:p w14:paraId="5B69FE20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  <w:p w14:paraId="68271C2F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  <w:p w14:paraId="61F75FDA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  <w:p w14:paraId="7B9F28F7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  <w:p w14:paraId="1C2D538F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20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5746068F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6E6EBF79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571208FA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4E570DC5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274D2996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9B9C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660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609CD7FD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5.1 工程量清单表</w:t>
            </w:r>
          </w:p>
        </w:tc>
      </w:tr>
      <w:tr w14:paraId="05705F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660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348C4622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工程量清单表</w:t>
            </w:r>
          </w:p>
        </w:tc>
      </w:tr>
      <w:tr w14:paraId="2545C7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9660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5B60479E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清单 第200章 路基工程</w:t>
            </w:r>
          </w:p>
        </w:tc>
      </w:tr>
      <w:tr w14:paraId="221BE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0C29CD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子目号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9534C7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子目名称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D3D9BC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单位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5212F7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数量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4CD459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单价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584E8F0F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合价</w:t>
            </w:r>
          </w:p>
        </w:tc>
      </w:tr>
      <w:tr w14:paraId="4E5789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D9941B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209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95FAA5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挡土墙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3B9A11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6775EB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364DAA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5B794D1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2318A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F67EBD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209-3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A3C1EF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浆砌片(块)石挡土墙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6D85B3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CC8CD4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220D7B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5080455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DC652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7A4833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209-3-2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262D08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M10浆砌片石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24D67B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m3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E9D4E1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72.4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4E158E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58FA71CC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770D1F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A55FB1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0F60A9">
            <w:pPr>
              <w:shd w:val="clear" w:color="auto" w:fill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33A4FB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C8F6C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F2BE0A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82B9FD0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12224E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60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EDBBF7A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清单 第200章  合计   人民币      元</w:t>
            </w:r>
          </w:p>
        </w:tc>
      </w:tr>
      <w:tr w14:paraId="241DA3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4078DCE1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20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5F41EDEF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4D9C8851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6FEFEDDD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50984628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3606CCD3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6EB7C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660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073951CC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</w:p>
          <w:p w14:paraId="4AADB03F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731E251E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5.1 工程量清单表</w:t>
            </w:r>
          </w:p>
        </w:tc>
      </w:tr>
      <w:tr w14:paraId="09DA22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660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0A123584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工程量清单表  </w:t>
            </w:r>
          </w:p>
        </w:tc>
      </w:tr>
      <w:tr w14:paraId="600CA7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9660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67F1DD7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清单 第600章 交通安全设施工程</w:t>
            </w:r>
          </w:p>
        </w:tc>
      </w:tr>
      <w:tr w14:paraId="019BE5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6E13F6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子目号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BCE09E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子目名称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3A9006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单位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3A4F21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数量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828C46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单价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FD8EF9D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合价</w:t>
            </w:r>
          </w:p>
        </w:tc>
      </w:tr>
      <w:tr w14:paraId="021282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BC3622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EE6090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护栏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A6F157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AE8038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FD0C10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5E29747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152D7D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BBF325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BF6249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波形梁钢护栏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47E262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DBED21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AF7393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4ED6DFD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B1E85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17E334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33C19F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路侧波形梁钢护栏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7E7BDB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E4BA80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D2EE9E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568EF3A4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064D9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189EBB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602-3-1-1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65507A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防撞等级C级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504657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B59826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DF38DC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86C95CB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3EFDD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27D44E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602-3-1-1-1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0442F8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Gr-C-4E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2928FA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FBAC87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208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A45124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2E64E96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7CE72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983FCC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602-3-3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C7C301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波形梁钢护栏端头、端部及过渡段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DA3015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529BF6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47EB13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5184420E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7BE86B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98C8D7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602-3-3-2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E6E068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外展圆头式端头(AT1-2)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43237A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A9C42A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EFACF3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4D7C19C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014D7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1268CA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602-3-3-2-1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ADFAF0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防撞等级C级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4328DD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个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E264BE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04E07C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321A237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9BB6D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9E2E8D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602-3-3-4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20AAA0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下游圆形端头(AT2)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439A38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77AC66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A0F430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BDDE269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A2FCF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AF0D41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602-3-3-4-1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ACF0E5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防撞等级C级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F2B3D8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个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2E533D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E43D59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82E90F5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6DD84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0FDC75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602-3-4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E86F7D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C25路肩修整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755399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m3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58BC68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4.4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42CD90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ABF23CE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645BA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DA0FB6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602-3-5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2591CC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路肩填土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51A9E3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m3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059C38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30.6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7A1E7A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3491917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92F98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1CD312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28491E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道路交通标志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D5D5A3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23715F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63199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B5AACA5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7A1FC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BD25A9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AC8054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单柱式交通标志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3A0248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4ABA36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C0490A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B2F16A7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67B1A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2D7FD7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285E88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标志牌基础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D05C30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7AB4AA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B1DFE9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9F2F3D6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9425B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5A5AE2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604-1-1-1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9F02AA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现浇混凝土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02A9D9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590DB6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2C9155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3CC9AB9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05083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9517D0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604-1-1-1-2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E75478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C20混凝土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AA7689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m3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596045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4.992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07273E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5A700DCC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11F7E6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EFA330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604-1-1-2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D10661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钢筋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DE1B2C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A21BC7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DE4E27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22DC693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61B1F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0980C2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604-1-1-2-1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1902EA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光圆钢筋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99D228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kg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08EBE1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39.76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5FEAE9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A2734EB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8E1E9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E25D55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604-1-1-2-2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0FC717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带肋钢筋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C85914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kg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A2957B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81.56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F18383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61C62F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D99D7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C0EE6D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C6ABF2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标志牌立柱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35B78C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97582F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8E2FFE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134E07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9D8CB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F3C2B4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604-1-2-1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846E24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立柱及配件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B36C2F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kg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EE8274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564.96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65F1EE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9BE277A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BC794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8D48D1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604-1-3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93CA5D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标志牌面板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6B2D2F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B1BFF7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0FFAC0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92DE17D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63FE6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EB253C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604-1-3-1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2A4AE4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铝合金标志牌面板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D6C148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592AC0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3887D5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4FE5913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1A4D63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FC5218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604-1-3-1-3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8E5F20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贴Ⅲ类反光膜面板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50D88D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m2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A0C4D9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5.2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ABC763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977767E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1F933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F9F709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20D826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道路反光镜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13533E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0E437C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23651C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5AB8DED8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1B7706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CBB814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604-12-2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D0A696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亚克力(PMMA)镜面反光镜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36B3C0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39BB79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5515E5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8ED172C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7F8825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E34A50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604-12-2-2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977B21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直径80cm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3639A3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个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ADED2A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4DE241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6FB40E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E93B7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E65686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AC659E">
            <w:pPr>
              <w:shd w:val="clear" w:color="auto" w:fill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A0F80F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9EA825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8AF83D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238FFC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E0648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60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F6AADC0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清单 第600章  合计   人民币       元</w:t>
            </w:r>
          </w:p>
        </w:tc>
      </w:tr>
    </w:tbl>
    <w:p w14:paraId="72D2315C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p w14:paraId="7D2F9372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p w14:paraId="56DEACD0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p w14:paraId="5D1D5D5D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p w14:paraId="6E908A7B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p w14:paraId="42531406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tbl>
      <w:tblPr>
        <w:tblStyle w:val="3"/>
        <w:tblW w:w="966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0"/>
        <w:gridCol w:w="1000"/>
        <w:gridCol w:w="2000"/>
        <w:gridCol w:w="1400"/>
        <w:gridCol w:w="3060"/>
        <w:gridCol w:w="1400"/>
      </w:tblGrid>
      <w:tr w14:paraId="44156E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660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B996B02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5.4 投标报价汇总表</w:t>
            </w:r>
          </w:p>
        </w:tc>
      </w:tr>
      <w:tr w14:paraId="694042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800" w:type="dxa"/>
            <w:gridSpan w:val="3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vAlign w:val="bottom"/>
          </w:tcPr>
          <w:p w14:paraId="47FCB62E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桑植县农村公路C690（黄莲溪~陈家坡）安全生命防护工程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5991505E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（项目名称）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vAlign w:val="bottom"/>
          </w:tcPr>
          <w:p w14:paraId="5318ADF7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C690（黄莲溪~陈家坡）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60F65ED4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标段</w:t>
            </w:r>
          </w:p>
        </w:tc>
      </w:tr>
      <w:tr w14:paraId="4F8BF7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" w:hRule="atLeast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7FCE4622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1AEC81C3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08383626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169B32EE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203942A0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34DF7F9E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B0326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00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ECC801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序号</w:t>
            </w:r>
          </w:p>
        </w:tc>
        <w:tc>
          <w:tcPr>
            <w:tcW w:w="1000" w:type="dxa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43DC80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章次</w:t>
            </w:r>
          </w:p>
        </w:tc>
        <w:tc>
          <w:tcPr>
            <w:tcW w:w="6460" w:type="dxa"/>
            <w:gridSpan w:val="3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D6EBC9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科目名称</w:t>
            </w:r>
          </w:p>
        </w:tc>
        <w:tc>
          <w:tcPr>
            <w:tcW w:w="1400" w:type="dxa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B635608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金额（元）</w:t>
            </w:r>
          </w:p>
        </w:tc>
      </w:tr>
      <w:tr w14:paraId="107CE0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D17CB1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F48B33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100</w:t>
            </w:r>
          </w:p>
        </w:tc>
        <w:tc>
          <w:tcPr>
            <w:tcW w:w="6460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297E41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总则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5DEE7B0">
            <w:pPr>
              <w:shd w:val="clear" w:color="auto" w:fill="auto"/>
              <w:jc w:val="right"/>
              <w:rPr>
                <w:rFonts w:hint="eastAsia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767CFB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377826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6E2C3A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</w:t>
            </w:r>
          </w:p>
        </w:tc>
        <w:tc>
          <w:tcPr>
            <w:tcW w:w="6460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931B84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路基工程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53E3B15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E9730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939499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EFE5D6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600</w:t>
            </w:r>
          </w:p>
        </w:tc>
        <w:tc>
          <w:tcPr>
            <w:tcW w:w="6460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8CA60D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交通安全设施工程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5651F4D3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70F75C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2F2D58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7460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D2ED24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第100章至第800章合计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15C6E96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1FFF8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72DBC3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</w:t>
            </w:r>
          </w:p>
        </w:tc>
        <w:tc>
          <w:tcPr>
            <w:tcW w:w="7460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8D3889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已包含在清单合计中的材料、工程设备、专业工程暂估价合计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00C43A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D8CB6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8FA594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</w:t>
            </w:r>
          </w:p>
        </w:tc>
        <w:tc>
          <w:tcPr>
            <w:tcW w:w="7460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0CBBC1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清单合计减去材料、工程设备、专业工程暂估价合计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D9C3B09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8C1E0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9F489F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</w:t>
            </w:r>
          </w:p>
        </w:tc>
        <w:tc>
          <w:tcPr>
            <w:tcW w:w="7460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A011C3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计日工合计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B091DCA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331E2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48F591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</w:t>
            </w:r>
          </w:p>
        </w:tc>
        <w:tc>
          <w:tcPr>
            <w:tcW w:w="7460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43E3A2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暂列金额（不含计日工总额）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39FB4C0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3219</w:t>
            </w:r>
          </w:p>
        </w:tc>
      </w:tr>
      <w:tr w14:paraId="26E36B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E95B62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</w:t>
            </w:r>
          </w:p>
        </w:tc>
        <w:tc>
          <w:tcPr>
            <w:tcW w:w="7460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CF0903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投标报价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9C988D1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5F062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C470F9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460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E7BC4B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506C3FB0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BF2B7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660" w:type="dxa"/>
            <w:gridSpan w:val="6"/>
            <w:tcBorders>
              <w:top w:val="single" w:color="000000" w:sz="8" w:space="0"/>
              <w:left w:val="nil"/>
              <w:bottom w:val="nil"/>
              <w:right w:val="nil"/>
            </w:tcBorders>
            <w:noWrap w:val="0"/>
            <w:vAlign w:val="center"/>
          </w:tcPr>
          <w:p w14:paraId="4D4FE08C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</w:tbl>
    <w:p w14:paraId="1322A7AA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tbl>
      <w:tblPr>
        <w:tblStyle w:val="3"/>
        <w:tblW w:w="966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6"/>
        <w:gridCol w:w="4205"/>
        <w:gridCol w:w="793"/>
        <w:gridCol w:w="1192"/>
        <w:gridCol w:w="1187"/>
        <w:gridCol w:w="1187"/>
      </w:tblGrid>
      <w:tr w14:paraId="2565C7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660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71EB4FC6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5.1 工程量清单表</w:t>
            </w:r>
          </w:p>
        </w:tc>
      </w:tr>
      <w:tr w14:paraId="677149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660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38242304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工程量清单表</w:t>
            </w:r>
          </w:p>
        </w:tc>
      </w:tr>
      <w:tr w14:paraId="7590F6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9660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9B4DDD7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清单 第100章 总则</w:t>
            </w:r>
          </w:p>
        </w:tc>
      </w:tr>
      <w:tr w14:paraId="54A7A1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C85299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子目号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931F44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子目名称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3E16D5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单位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422544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数量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DA2093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单价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5E82F492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合价</w:t>
            </w:r>
          </w:p>
        </w:tc>
      </w:tr>
      <w:tr w14:paraId="2878C0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0880F4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8D21EE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通则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8D7E84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3873D3">
            <w:pPr>
              <w:shd w:val="clear" w:color="auto" w:fill="auto"/>
              <w:jc w:val="right"/>
              <w:rPr>
                <w:rFonts w:hint="eastAsia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183373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FA1E6D8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5DACF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E1829C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101-1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D2161F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保险费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1CBCE8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446D96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1810DF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D3CD2B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DACE0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0AE7DF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101-1-1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B4B38E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按合同条款规定，提供建筑工程一切险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E0ED85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总额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CACB31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5801BF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EA1D274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A38B1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3417F2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101-1-2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6A5B89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按合同条款规定，提供第三者责任险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1201C9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总额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0566C4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32F5A3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97DAF07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666C3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034FDA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FA813E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工程管理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27AF1B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E823D4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BC377D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E009483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BA152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072169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102-1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E9361C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竣工文件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C0D17D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总额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5EDAD9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8B0EC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95E7154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5A479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59466F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102-2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A197EB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施工环保费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19FFAB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总额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D5F87E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2BF968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ADB7237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683E5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CD37FD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102-3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545A7D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安全生产费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3F1612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总额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CD0817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77C010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46255E0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8AEAF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5745BA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104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62D726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承包人驻地建设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8EE4E6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004AD6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2C8429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A111F55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4D9D4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BFC52C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104-1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1FD360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承包人驻地建设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F9DA88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总额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0342D5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3B41D1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09A5AE7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B64C2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6884B3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A5D87A">
            <w:pPr>
              <w:shd w:val="clear" w:color="auto" w:fill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29BFBB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B52EF9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68967E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D2EA3D0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A5F3A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60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594706B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清单 第100章  合计   人民币       元</w:t>
            </w:r>
          </w:p>
        </w:tc>
      </w:tr>
      <w:tr w14:paraId="35826B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69E5C969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20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35028A56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218BF117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22A25898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6F6E3DCE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1561204E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1663A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2ADC260E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20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6E41E048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1D5BA389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7A1A8763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38E4F02B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25E11F0A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711D6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660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3BAF5373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</w:p>
          <w:p w14:paraId="6DA3B442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77C8E743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41714AB9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4BFB3BB1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65449BC3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4E4934CC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2E7A5E97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48BCC563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6E5AB05A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1B16C99E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5.1 工程量清单表</w:t>
            </w:r>
          </w:p>
        </w:tc>
      </w:tr>
      <w:tr w14:paraId="23F36E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660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14CABB65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工程量清单表</w:t>
            </w:r>
          </w:p>
        </w:tc>
      </w:tr>
      <w:tr w14:paraId="3D0A00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9660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5616B9F0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清单 第200章 路基工程</w:t>
            </w:r>
          </w:p>
        </w:tc>
      </w:tr>
      <w:tr w14:paraId="6204CE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6002F5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子目号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8A5802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子目名称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317437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单位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3B6388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数量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04DE4C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单价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572257E3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合价</w:t>
            </w:r>
          </w:p>
        </w:tc>
      </w:tr>
      <w:tr w14:paraId="206347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A5DDFA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209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0D8EC3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挡土墙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9805C2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E65D1C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3CBA4E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40DA597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3BAE5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11C38B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209-3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31D665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浆砌片(块)石挡土墙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C831BC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167274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A47127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044F129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6BEB1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E15A6C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209-3-2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132D62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M10浆砌片石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037F58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m3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26EAAA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181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5DB39B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A33BB98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4747A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F32E12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640EB7">
            <w:pPr>
              <w:shd w:val="clear" w:color="auto" w:fill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481AA2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DDF196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D74123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C734B18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1C8846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60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CF9826D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清单 第200章  合计   人民币     元</w:t>
            </w:r>
          </w:p>
        </w:tc>
      </w:tr>
      <w:tr w14:paraId="571EF5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62C54FF9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20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4381989A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72DD0E51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59D3771F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567838D1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00EE1578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DB16F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660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4362D1C8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</w:p>
          <w:p w14:paraId="0FFF5FEF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04FE754D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5.1 工程量清单表</w:t>
            </w:r>
          </w:p>
        </w:tc>
      </w:tr>
      <w:tr w14:paraId="1F864D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660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2FF99427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工程量清单表 </w:t>
            </w:r>
          </w:p>
        </w:tc>
      </w:tr>
      <w:tr w14:paraId="1D8BC0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9660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DB7B71C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清单 第600章 交通安全设施工程</w:t>
            </w:r>
          </w:p>
        </w:tc>
      </w:tr>
      <w:tr w14:paraId="05DC70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8C9B9C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子目号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43AEBF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子目名称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847BE0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单位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B7876D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数量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687AD0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单价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0D7D042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合价</w:t>
            </w:r>
          </w:p>
        </w:tc>
      </w:tr>
      <w:tr w14:paraId="06F50D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DC6395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D6C18D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护栏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54E020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D39C7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4BAB57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8C95E90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72541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A7C8DC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9F97BE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波形梁钢护栏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EE7F18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10A5F9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FDBD54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7776F7B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F9F2D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CD0DAB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001D9B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路侧波形梁钢护栏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223834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DFB36A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282D58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3DB7286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C1A5D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8C3B6A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602-3-1-1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5C87AE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防撞等级C级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FD0A7B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05CBC9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C8FF70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24DF8F5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7FFAF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E2267B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602-3-1-1-1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819D34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Gr-C-4E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17EFFB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DF73EC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1348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D9032C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1A10B9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43B4D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41C503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602-3-3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20E584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波形梁钢护栏端头、端部及过渡段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36149E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C4762B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8ADFBB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49404D7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FF541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981F24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602-3-3-2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6C61E8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外展圆头式端头(AT1-2)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C618B2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D1CCAF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5ACC6F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239837C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ADB45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31EFF2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602-3-3-2-1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F6A4D7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防撞等级C级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02AFE0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个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3BCB17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104AC4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9F565EC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9084D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5089F9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602-3-3-4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0D76EE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下游圆形端头(AT2)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9F1FC9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3B0C3E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12522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B00AC57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CD6FE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B8136D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602-3-3-4-1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095C23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防撞等级C级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F685D5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个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694171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7D5370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858B211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36ACC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C7634A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602-3-4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B6642D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C25路肩修整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E60F3C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m3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7E73ED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28.6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C6F3BE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1097D60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1DD6E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2AB965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602-3-5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90265B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路肩填土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3EEB8C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m3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D3B597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199.9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E8F11A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F08B87C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285DF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CF57F4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CC364A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道路交通标志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CC766D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FC25FD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FAA73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A9EC7E4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C95C0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FA28C8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F51F22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单柱式交通标志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ACAAF6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492555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AE0894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9FAC066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3203B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DBBADF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43A95B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标志牌基础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379820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071F9F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9DC388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5C0E159E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EF317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F04096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604-1-1-1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729AB4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现浇混凝土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071434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F526DD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EB7C50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7A5E653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7E1B3D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20EFB7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604-1-1-1-2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68739C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C20混凝土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439367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m3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A1A2CB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6.144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44CA28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708CE6C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B523A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A62107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604-1-1-2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5599D9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钢筋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9AA9F9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972E58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16EB06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75B08D8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0954B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621F9D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604-1-1-2-1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56DCC6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光圆钢筋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2B2E07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kg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5C836A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49.3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5DA677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7917C46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A65EF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8DE5D2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604-1-1-2-2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01AAA7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带肋钢筋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8CC9D2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kg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78476E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102.02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CE995B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51CCE554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1CBCEA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393301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1E6B93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标志牌立柱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E19A2F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32D0FC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1CAA2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1D14BB8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3DF68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5D5CB4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604-1-2-1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A4DC26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立柱及配件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1F1E16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kg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F457EC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693.84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F4FDB8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B491637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8C771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CE71EF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604-1-3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989012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标志牌面板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503F7E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D8CFCF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A71644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DAE1ABB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54429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CA2DA5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604-1-3-1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132B29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铝合金标志牌面板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D60631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A8217F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0488D5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B839A7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B2214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87215A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604-1-3-1-3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BC1DCD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贴Ⅲ类反光膜面板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5F0C9F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m2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8FBC88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5.86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73E2BC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B1C6073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F5737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CA71B5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FD227D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双柱式交通标志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482C03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BD4995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538415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EE44BD3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B3C23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3A4249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604-2-1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56CF56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标志牌基础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AF12A7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8A5768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3D9C04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8092137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715E98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0900DF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604-2-1-1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6E8753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现浇混凝土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05D190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91E41D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B97275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FC3F791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8B920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40C386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604-2-1-1-2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CD148D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C20混凝土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E3D788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m3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A01659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1.94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77C1B0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54F9950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42517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36F152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604-2-1-2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BA7E05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钢筋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345B87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438C2A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7C6DB7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361616F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1D18AA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2423D0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604-2-1-2-1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8A1975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光圆钢筋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097847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kg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25588C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29.16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0A5578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E56C5E0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1326E0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232D09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604-2-1-2-2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8A6A8B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带肋钢筋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172D15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kg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042226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30.12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BAC077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EFAF86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BF325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2BC135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604-2-2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4CEEF5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标志牌立柱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89B288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50AD1A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1DC92C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6BC130A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23508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A6FF72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604-2-2-1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7D6A77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立柱及配件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575445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kg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A52D97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277.6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F7CF60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5432956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D4596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598E8F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604-2-3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B9C4D2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标志牌面板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7D717E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4DC20B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E3F083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A578C5D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6D8E2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C94F0B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604-2-3-1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D0D752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铝合金标志牌面板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184E15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4ED83E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E8929A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5815DBEE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D9005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11C013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604-2-3-1-3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3780F2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贴Ⅲ类反光膜面板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0A9D8B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m2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A5A633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4.4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B2FA07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06BE01D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117D96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232459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B4EAD5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道路反光镜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2FB1F0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284ACD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ED68EA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B9E6E93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FB950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1FCDF1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604-12-2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D9F91A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亚克力(PMMA)镜面反光镜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20BB58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FA66A7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8DB9E4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D95F9E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7FACB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3456E1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604-12-2-2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A997AC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直径80cm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BE9D05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个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C9CA01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4B837D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2AE3E8A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608AD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89C005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D3239A">
            <w:pPr>
              <w:shd w:val="clear" w:color="auto" w:fill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D1DE10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992916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B088F4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3AB0DB4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11B46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60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E284393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清单 第600章  合计   人民币      元</w:t>
            </w:r>
          </w:p>
        </w:tc>
      </w:tr>
    </w:tbl>
    <w:p w14:paraId="10DD768F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p w14:paraId="3958B2DE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p w14:paraId="1424D87B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p w14:paraId="32D2EE7C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p w14:paraId="34A2A69D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p w14:paraId="2E8D3264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p w14:paraId="58FF69B5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p w14:paraId="0B3D750E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p w14:paraId="46294D44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p w14:paraId="03DD93ED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p w14:paraId="7AFFDBBE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p w14:paraId="46BFF803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p w14:paraId="600E3171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p w14:paraId="5D6C4284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p w14:paraId="116BA8D7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p w14:paraId="0B372E22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p w14:paraId="1FE192D5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p w14:paraId="7D572BA3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p w14:paraId="7334E039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p w14:paraId="2BA1D51C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p w14:paraId="7BD50C64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p w14:paraId="4F45D151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p w14:paraId="3A28D079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p w14:paraId="41D096AE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p w14:paraId="5BB7E87B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p w14:paraId="277239BD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p w14:paraId="5D8A0D30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p w14:paraId="074D583C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p w14:paraId="250E0051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p w14:paraId="4A3A6EBC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p w14:paraId="6C74ECE2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p w14:paraId="4D67DC1D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p w14:paraId="436AA8D4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p w14:paraId="544ED2F6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p w14:paraId="719EB66B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p w14:paraId="20FCA1D6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p w14:paraId="1032BE6F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tbl>
      <w:tblPr>
        <w:tblStyle w:val="3"/>
        <w:tblW w:w="966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0"/>
        <w:gridCol w:w="1000"/>
        <w:gridCol w:w="2000"/>
        <w:gridCol w:w="1400"/>
        <w:gridCol w:w="3060"/>
        <w:gridCol w:w="1400"/>
      </w:tblGrid>
      <w:tr w14:paraId="679562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660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F1DB4F0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5.4 投标报价汇总表</w:t>
            </w:r>
          </w:p>
        </w:tc>
      </w:tr>
      <w:tr w14:paraId="4816B4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800" w:type="dxa"/>
            <w:gridSpan w:val="3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vAlign w:val="bottom"/>
          </w:tcPr>
          <w:p w14:paraId="071220CA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桑植县农村公路C487（四元坡~刘家垭）安全生命防护工程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2B90227E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（项目名称）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vAlign w:val="bottom"/>
          </w:tcPr>
          <w:p w14:paraId="37155568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C487（四元坡~刘家垭）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433B6E75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标段</w:t>
            </w:r>
          </w:p>
        </w:tc>
      </w:tr>
      <w:tr w14:paraId="105BA6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" w:hRule="atLeast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5F1E1D7C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09F4BA77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7DEDAD00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494984E8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01C14081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519C93A3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7D11C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00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A357F7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序号</w:t>
            </w:r>
          </w:p>
        </w:tc>
        <w:tc>
          <w:tcPr>
            <w:tcW w:w="1000" w:type="dxa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DB227C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章次</w:t>
            </w:r>
          </w:p>
        </w:tc>
        <w:tc>
          <w:tcPr>
            <w:tcW w:w="6460" w:type="dxa"/>
            <w:gridSpan w:val="3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CDA0A5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科目名称</w:t>
            </w:r>
          </w:p>
        </w:tc>
        <w:tc>
          <w:tcPr>
            <w:tcW w:w="1400" w:type="dxa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CBBA0BC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金额（元）</w:t>
            </w:r>
          </w:p>
        </w:tc>
      </w:tr>
      <w:tr w14:paraId="56E3B0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A8FD71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1D2D92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100</w:t>
            </w:r>
          </w:p>
        </w:tc>
        <w:tc>
          <w:tcPr>
            <w:tcW w:w="6460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7C78A9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总则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9E1E963">
            <w:pPr>
              <w:shd w:val="clear" w:color="auto" w:fill="auto"/>
              <w:jc w:val="right"/>
              <w:rPr>
                <w:rFonts w:hint="eastAsia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81782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23EEAC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610022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</w:t>
            </w:r>
          </w:p>
        </w:tc>
        <w:tc>
          <w:tcPr>
            <w:tcW w:w="6460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3DB42D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路基工程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A71B670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7067E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8333FF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F3D878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600</w:t>
            </w:r>
          </w:p>
        </w:tc>
        <w:tc>
          <w:tcPr>
            <w:tcW w:w="6460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6070B5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交通安全设施工程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F2CF4C8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72860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4817F5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7460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9AC6BB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第100章至第800章合计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8E79F34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34F83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7936D6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</w:t>
            </w:r>
          </w:p>
        </w:tc>
        <w:tc>
          <w:tcPr>
            <w:tcW w:w="7460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BF410A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已包含在清单合计中的材料、工程设备、专业工程暂估价合计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5E07D41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60D44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225ED8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</w:t>
            </w:r>
          </w:p>
        </w:tc>
        <w:tc>
          <w:tcPr>
            <w:tcW w:w="7460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38F4A9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清单合计减去材料、工程设备、专业工程暂估价合计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57CFCBA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7D4F0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F70340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</w:t>
            </w:r>
          </w:p>
        </w:tc>
        <w:tc>
          <w:tcPr>
            <w:tcW w:w="7460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E27D02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计日工合计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AD42AC4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98E36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DB5E24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</w:t>
            </w:r>
          </w:p>
        </w:tc>
        <w:tc>
          <w:tcPr>
            <w:tcW w:w="7460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55EAF2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暂列金额（不含计日工总额）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89ACED9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15404</w:t>
            </w:r>
          </w:p>
        </w:tc>
      </w:tr>
      <w:tr w14:paraId="593368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493D3F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</w:t>
            </w:r>
          </w:p>
        </w:tc>
        <w:tc>
          <w:tcPr>
            <w:tcW w:w="7460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526ED5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投标报价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40D51F4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D5027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4562A4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460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DE4A3A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F945BB3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</w:tbl>
    <w:p w14:paraId="31D41156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tbl>
      <w:tblPr>
        <w:tblStyle w:val="3"/>
        <w:tblW w:w="966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6"/>
        <w:gridCol w:w="4205"/>
        <w:gridCol w:w="793"/>
        <w:gridCol w:w="1192"/>
        <w:gridCol w:w="1187"/>
        <w:gridCol w:w="1187"/>
      </w:tblGrid>
      <w:tr w14:paraId="12D309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660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1F15CFAF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5.1 工程量清单表</w:t>
            </w:r>
          </w:p>
        </w:tc>
      </w:tr>
      <w:tr w14:paraId="303C2E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660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03FA33B1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工程量清单表</w:t>
            </w:r>
          </w:p>
        </w:tc>
      </w:tr>
      <w:tr w14:paraId="1A437B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9660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9DBBE4F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清单 第100章 总则</w:t>
            </w:r>
          </w:p>
        </w:tc>
      </w:tr>
      <w:tr w14:paraId="00106C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8B5EE0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子目号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C6D3EA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子目名称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8DA725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单位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0E500F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数量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2F0B58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单价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45A5DBB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合价</w:t>
            </w:r>
          </w:p>
        </w:tc>
      </w:tr>
      <w:tr w14:paraId="559C2E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AC17D9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BF5963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通则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749BE7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1BD5BA">
            <w:pPr>
              <w:shd w:val="clear" w:color="auto" w:fill="auto"/>
              <w:jc w:val="right"/>
              <w:rPr>
                <w:rFonts w:hint="eastAsia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458E0E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3FD9F66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F8D4C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0FD70B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101-1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428113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保险费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0FC9D8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043343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A9825D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E28DB53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0FF10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730A2E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101-1-1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7E6DD8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按合同条款规定，提供建筑工程一切险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3AD2FE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总额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049327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EFDECB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2BC357E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D1D82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725F7C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101-1-2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7650DE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按合同条款规定，提供第三者责任险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EC6DD8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总额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24D3EA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1B7ED5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DFF13BC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7AAC0D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7902F0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64C9D5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工程管理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A463A6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4F2238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4A0C01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3E76C67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57486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1A2EC6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102-1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665D89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竣工文件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DC37C3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总额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BE4F17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406C83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0CA0C23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72FC9D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3E9A58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102-2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FD1B3F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施工环保费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ED5E59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总额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3CF2CB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CD7FF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8851A97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0D92B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D85934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102-3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891353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安全生产费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E1471E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总额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F0B36C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050E81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FBCC786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D55D9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2BCC94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104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D0D167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承包人驻地建设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21A106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46A11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18DA67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578855C7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7A6AF5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898CE3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104-1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7D8DB0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承包人驻地建设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48D5F5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总额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6B5CDC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23C959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5BF487A9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D622A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6106F4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9BE503">
            <w:pPr>
              <w:shd w:val="clear" w:color="auto" w:fill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96AC0F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01CB93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B462B6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B7E1CB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30FF3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60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0C28E75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清单 第100章  合计   人民币      元</w:t>
            </w:r>
          </w:p>
        </w:tc>
      </w:tr>
      <w:tr w14:paraId="493C78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11B52210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20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550A9BB3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112214C0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7585D3C2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2AE64E39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34FB0EE9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A4826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660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71F64657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5.1 工程量清单表</w:t>
            </w:r>
          </w:p>
        </w:tc>
      </w:tr>
      <w:tr w14:paraId="4E2B8D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660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15672016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工程量清单表</w:t>
            </w:r>
          </w:p>
        </w:tc>
      </w:tr>
      <w:tr w14:paraId="0110C9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9660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495D2E8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清单 第200章 路基工程</w:t>
            </w:r>
          </w:p>
        </w:tc>
      </w:tr>
      <w:tr w14:paraId="4637D9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D72340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子目号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9F4FBA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子目名称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05B05E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单位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2061DD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数量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FAC3DC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单价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B401CCD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合价</w:t>
            </w:r>
          </w:p>
        </w:tc>
      </w:tr>
      <w:tr w14:paraId="35C030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87C3F6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209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1209C1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挡土墙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E6A3EC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B3A39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C752FD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5D06A90E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83BBF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F25849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209-3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387714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浆砌片(块)石挡土墙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5654C5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C13FE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4ECDA4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6064B5D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14BDBE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3F4EC3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209-3-2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D09B1A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M10浆砌片石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C139B8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m3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323C91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108.6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FCC6CF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0C170E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999F6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1164AB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C51481">
            <w:pPr>
              <w:shd w:val="clear" w:color="auto" w:fill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C0BB68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B9F831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0E55A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785FC61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3BF66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60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6C883E5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清单 第200章  合计   人民币     元</w:t>
            </w:r>
          </w:p>
        </w:tc>
      </w:tr>
      <w:tr w14:paraId="462340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1927A842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20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3A21C3E0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73C4BF5F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4AE75C15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679DA16B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08273897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8B70C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660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16415EAD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</w:p>
          <w:p w14:paraId="70A78D22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5.1 工程量清单表</w:t>
            </w:r>
          </w:p>
        </w:tc>
      </w:tr>
      <w:tr w14:paraId="2CE916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660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24929588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工程量清单表</w:t>
            </w:r>
          </w:p>
        </w:tc>
      </w:tr>
      <w:tr w14:paraId="2AB962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9660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2C8E09E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清单 第600章 交通安全设施工程</w:t>
            </w:r>
          </w:p>
        </w:tc>
      </w:tr>
      <w:tr w14:paraId="0124D3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759FE3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子目号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E9F878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子目名称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366DAD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单位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1E17A0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数量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4830BB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单价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CB54F02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合价</w:t>
            </w:r>
          </w:p>
        </w:tc>
      </w:tr>
      <w:tr w14:paraId="32ABDF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814AC5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39BB64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护栏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991EA2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5B300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56145D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01F6BA7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907C0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7ADD46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299AEC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波形梁钢护栏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B95F00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E91CDA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3402CE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ADB2CFD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C2DCB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97939C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9CC69C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路侧波形梁钢护栏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40B85D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79FA0D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89F223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56325CE3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FC139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B10C81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602-3-1-1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78C99E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防撞等级C级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17C42F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9D3A51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32C768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4A995B5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DD607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3810D7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602-3-1-1-1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CA6ADD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Gr-C-4E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860054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E319F9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22D9AE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218E8A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68262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9CC414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602-3-3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DBC2BE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波形梁钢护栏端头、端部及过渡段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CD97A9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D10D0F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5F1F0D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E0C5B18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F4828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F6B056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602-3-3-2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497369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外展圆头式端头(AT1-2)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2031B5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ED77DE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3764BB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A149964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7B326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577BD4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602-3-3-2-1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4AD32B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防撞等级C级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9EA291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个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53F957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6ADD2D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8E42B14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2A68B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9B855C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602-3-3-4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60DE48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下游圆形端头(AT2)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71FD64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97C2F8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91731D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718EB3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7017F8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601933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602-3-3-4-1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E8771F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防撞等级C级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51D88F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个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C38173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285E51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5537B63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14F16A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08FC83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602-3-4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7879B6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C25路肩修整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626590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m3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5B8E2C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1.1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0F8AB9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57C9A10D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283A7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5262E7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602-3-5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7054C2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路肩填土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EAECFC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m3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EF2366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7.4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8F6718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630C1E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7E6310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8B7507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BD3CD5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道路交通标志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FDDE75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1A0011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40EF35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D7910C6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26F0D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0672E5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54BD36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单柱式交通标志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A4E009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056235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2F734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6B462AE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46818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71DF07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C9E99A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标志牌基础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808F68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08761A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84A813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5780EC5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C1565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DA6F53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604-1-1-1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206932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现浇混凝土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5F25D8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A333B5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E7ECD5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1F8A7F0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95102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0D00AD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604-1-1-1-2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6460F9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C20混凝土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D42BF6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m3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291C5B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7.288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8C3CC0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7714754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4B0D0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FCEBC2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604-1-1-2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1BA48C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钢筋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1DE06C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2639E0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A91C7F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5B9AD57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F4573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648299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604-1-1-2-1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A67924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光圆钢筋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1392B4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kg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4830FC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58.84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F99EDB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B1927AF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84FD4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79E657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604-1-1-2-2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2998EB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带肋钢筋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042DAA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kg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33DEB6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122.48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FF47A0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2FCFDD6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5F5D5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6EB77A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61CF2B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标志牌立柱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A789F7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8CA47D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B8560F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E400131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8ED95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8F98C4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604-1-2-1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71D4CB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立柱及配件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7E856F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kg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5F8CC2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822.72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928BC0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9929B50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7579E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002121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604-1-3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62CFBA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标志牌面板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3CB701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FB863A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E7C62D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DAFAC60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B5A42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A36EBB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604-1-3-1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2C03A7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铝合金标志牌面板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4D6E07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78C3A0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546877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9CF0A7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F106A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0836E5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604-1-3-1-3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141AC2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贴Ⅲ类反光膜面板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2397A8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m2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B9C421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6.52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C9CDA1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85E16C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CC4B9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F1A2F8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B1A14D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道路反光镜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F9ABCF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E52AA0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4C36EB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75C42C4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52EB5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938F30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604-12-2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0AFBDC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亚克力(PMMA)镜面反光镜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6B92EF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BA0E4E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E14268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BF36357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86AB3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0EEF70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604-12-2-2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E1AB13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直径80cm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5BC334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个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7F9618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FF92C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A44B63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19FF7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71169D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DBAA7A">
            <w:pPr>
              <w:shd w:val="clear" w:color="auto" w:fill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66BEBE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99282C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172497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034551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8D65C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60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506285C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清单 第600章  合计   人民币     元</w:t>
            </w:r>
          </w:p>
        </w:tc>
      </w:tr>
    </w:tbl>
    <w:p w14:paraId="7F318C05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p w14:paraId="4B4FB92C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p w14:paraId="38D8E80C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p w14:paraId="7A6D8E1B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p w14:paraId="08FF63C9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p w14:paraId="5131F541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p w14:paraId="15097E5D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tbl>
      <w:tblPr>
        <w:tblStyle w:val="3"/>
        <w:tblW w:w="966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0"/>
        <w:gridCol w:w="1000"/>
        <w:gridCol w:w="2000"/>
        <w:gridCol w:w="1400"/>
        <w:gridCol w:w="3060"/>
        <w:gridCol w:w="1400"/>
      </w:tblGrid>
      <w:tr w14:paraId="3C15C8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660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8113547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5.4 投标报价汇总表</w:t>
            </w:r>
          </w:p>
        </w:tc>
      </w:tr>
      <w:tr w14:paraId="4998AE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800" w:type="dxa"/>
            <w:gridSpan w:val="3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vAlign w:val="bottom"/>
          </w:tcPr>
          <w:p w14:paraId="597D8CDA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桑植县农村公路C359（半坡~尖山）安全生命防护工程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0C4C2D04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（项目名称）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vAlign w:val="bottom"/>
          </w:tcPr>
          <w:p w14:paraId="2AE1A7F8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C359（半坡~尖山）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509FC13D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标段</w:t>
            </w:r>
          </w:p>
        </w:tc>
      </w:tr>
      <w:tr w14:paraId="690519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" w:hRule="atLeast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3A36DA47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4CCB49E6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78D62F8F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5A3A0C7C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0F2E23E2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02EB7321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8667A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00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3DDCE0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序号</w:t>
            </w:r>
          </w:p>
        </w:tc>
        <w:tc>
          <w:tcPr>
            <w:tcW w:w="1000" w:type="dxa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273D67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章次</w:t>
            </w:r>
          </w:p>
        </w:tc>
        <w:tc>
          <w:tcPr>
            <w:tcW w:w="6460" w:type="dxa"/>
            <w:gridSpan w:val="3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2757E9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科目名称</w:t>
            </w:r>
          </w:p>
        </w:tc>
        <w:tc>
          <w:tcPr>
            <w:tcW w:w="1400" w:type="dxa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5526DAA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金额（元）</w:t>
            </w:r>
          </w:p>
        </w:tc>
      </w:tr>
      <w:tr w14:paraId="1F59F2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1B12C3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5B00BB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100</w:t>
            </w:r>
          </w:p>
        </w:tc>
        <w:tc>
          <w:tcPr>
            <w:tcW w:w="6460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669F0D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总则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CC11F2C">
            <w:pPr>
              <w:shd w:val="clear" w:color="auto" w:fill="auto"/>
              <w:jc w:val="right"/>
              <w:rPr>
                <w:rFonts w:hint="eastAsia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7F993D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09F134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AFF00F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</w:t>
            </w:r>
          </w:p>
        </w:tc>
        <w:tc>
          <w:tcPr>
            <w:tcW w:w="6460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074C9E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路基工程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465F73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AA353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9BDC4C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76ACA2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600</w:t>
            </w:r>
          </w:p>
        </w:tc>
        <w:tc>
          <w:tcPr>
            <w:tcW w:w="6460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09EA02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交通安全设施工程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59A99C3B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16A28E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D2858D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7460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1C59F0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第100章至第800章合计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7769480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F617A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EA5D55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</w:t>
            </w:r>
          </w:p>
        </w:tc>
        <w:tc>
          <w:tcPr>
            <w:tcW w:w="7460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1C4495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已包含在清单合计中的材料、工程设备、专业工程暂估价合计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D3C3031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F0EA9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9CA9B1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</w:t>
            </w:r>
          </w:p>
        </w:tc>
        <w:tc>
          <w:tcPr>
            <w:tcW w:w="7460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27CB10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清单合计减去材料、工程设备、专业工程暂估价合计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0E26AAD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9E4C7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A025BF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</w:t>
            </w:r>
          </w:p>
        </w:tc>
        <w:tc>
          <w:tcPr>
            <w:tcW w:w="7460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1B3571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计日工合计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0E7E2A0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E26A0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96830F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</w:t>
            </w:r>
          </w:p>
        </w:tc>
        <w:tc>
          <w:tcPr>
            <w:tcW w:w="7460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1A8F6F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暂列金额（不含计日工总额）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8DD379D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2508</w:t>
            </w:r>
          </w:p>
        </w:tc>
      </w:tr>
      <w:tr w14:paraId="3B957A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C49191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</w:t>
            </w:r>
          </w:p>
        </w:tc>
        <w:tc>
          <w:tcPr>
            <w:tcW w:w="7460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1C61E5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投标报价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5BFE52B6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3E84F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014D14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460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2E2313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877B201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</w:tbl>
    <w:p w14:paraId="685AEFA6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p w14:paraId="0984D4D3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tbl>
      <w:tblPr>
        <w:tblStyle w:val="3"/>
        <w:tblW w:w="966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6"/>
        <w:gridCol w:w="4205"/>
        <w:gridCol w:w="793"/>
        <w:gridCol w:w="1192"/>
        <w:gridCol w:w="1187"/>
        <w:gridCol w:w="1187"/>
      </w:tblGrid>
      <w:tr w14:paraId="75C095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660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37C33D7B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5.1 工程量清单表</w:t>
            </w:r>
          </w:p>
        </w:tc>
      </w:tr>
      <w:tr w14:paraId="4F6B50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660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7927FFA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工程量清单表</w:t>
            </w:r>
          </w:p>
        </w:tc>
      </w:tr>
      <w:tr w14:paraId="5ECE73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9660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6A8CCD6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清单 第100章 总则</w:t>
            </w:r>
          </w:p>
        </w:tc>
      </w:tr>
      <w:tr w14:paraId="55DD57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377C4F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子目号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20C8B9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子目名称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6B5B5A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单位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890D51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数量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0A4FB8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单价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A8A7E30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合价</w:t>
            </w:r>
          </w:p>
        </w:tc>
      </w:tr>
      <w:tr w14:paraId="48C05E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2C22AA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77A8C2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通则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6BB747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AB0BD5">
            <w:pPr>
              <w:shd w:val="clear" w:color="auto" w:fill="auto"/>
              <w:jc w:val="right"/>
              <w:rPr>
                <w:rFonts w:hint="eastAsia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8D5929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AD1D2D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3C724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3C4B70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101-1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A09400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保险费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AE4A11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36D97D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A57501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5FCD9445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F3787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9BBC8C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101-1-1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881C2F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按合同条款规定，提供建筑工程一切险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E7F96C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总额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E977B0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58D926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5944C6D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97A79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F2137C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101-1-2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E14816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按合同条款规定，提供第三者责任险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850749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总额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8DFEF6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BE25E1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79B912A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41B4E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2D2030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7A8BCB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工程管理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F88D04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C11283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00067D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E187FA4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E048C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3F187A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102-1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64FED8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竣工文件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A7D4A0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总额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E8BFF0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CD9899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3F92A95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78AF6C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E8B921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102-2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CDBAEC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施工环保费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3273F8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总额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02F0E2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FF13D8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191900E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A40E6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62246D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102-3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ADD1A1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安全生产费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155761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总额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F71BBD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D3F647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5576BA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9AE9B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6921EC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104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82093A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承包人驻地建设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1830DC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EA26FA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563405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1124743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15AE43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4244B7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104-1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E62E8C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承包人驻地建设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D2B4F3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总额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77B98A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303948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6472D19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147F0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B9E631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E9CB35">
            <w:pPr>
              <w:shd w:val="clear" w:color="auto" w:fill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02E246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ACFBB8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CF73A0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512AF64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7A4BD1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60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514E5AD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清单 第100章  合计   人民币      元</w:t>
            </w:r>
          </w:p>
        </w:tc>
      </w:tr>
      <w:tr w14:paraId="43EB3B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660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07AA47EB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5.1 工程量清单表</w:t>
            </w:r>
          </w:p>
        </w:tc>
      </w:tr>
      <w:tr w14:paraId="17C491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660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3F696658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工程量清单表 </w:t>
            </w:r>
          </w:p>
        </w:tc>
      </w:tr>
      <w:tr w14:paraId="1B6D1B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9660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20FECAA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清单 第600章 交通安全设施工程</w:t>
            </w:r>
          </w:p>
        </w:tc>
      </w:tr>
      <w:tr w14:paraId="32832C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350F57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子目号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762BDF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子目名称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79342D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单位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BC8CAC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数量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A436F7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单价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811A419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合价</w:t>
            </w:r>
          </w:p>
        </w:tc>
      </w:tr>
      <w:tr w14:paraId="6B2A2C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6102FA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096BDC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护栏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16D7CB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0CB1E3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AE930F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0257503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73FBB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FF202C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D6FFE4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波形梁钢护栏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B85F7A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CC693A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32CF7D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5F817BED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784088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8172C4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FAB075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路侧波形梁钢护栏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E47DFB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60565E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C27B4D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D26B519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E3B77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3817AA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602-3-1-1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FD7B08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防撞等级C级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31414F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61173F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0C91BE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7A15947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3642E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095468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602-3-1-1-1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9A8124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Gr-C-4E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5FDDEC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C8EA89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148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EE0259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6FE505F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E33AC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E7EAEF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602-3-3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F31CE0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波形梁钢护栏端头、端部及过渡段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9E1247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1E6FD0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1972B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5BEE042A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1050C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413FD7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602-3-3-2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A4212D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外展圆头式端头(AT1-2)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E4FDC9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E0B10E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3A668B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607D3EE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18A1FB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ED25F4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602-3-3-2-1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0A093C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防撞等级C级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E7E179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个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E52FB9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3C80FD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329AEAE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121B7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99669F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602-3-3-4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5E3D33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下游圆形端头(AT2)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D14FFF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27383C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7E76E7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41DF03C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9C386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FB4CFB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602-3-3-4-1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B620D9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防撞等级C级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471ADD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个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8AD2DE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89D99A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5B9A4333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12F310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3B8FCF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602-3-4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84466A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C25路肩修整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6E0F2F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m3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6D4F42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3.4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2A9D2E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C908B37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ACC3A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016EA5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602-3-5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4FA251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路肩填土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7AE2C1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m3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6FDD12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24.1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91367D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E98310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B8BD6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2645C1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27DA10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道路交通标志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BEC45C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71F44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CB8699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A1F162E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DD7E4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CB19F6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62603E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单柱式交通标志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D12271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D8C853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9B6F7F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FCC8D41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1B0777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7BB61B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99E326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标志牌基础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AF1A14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EF96C8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1CD01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37A2DB5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1A18D3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51AF81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604-1-1-1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6E6E18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现浇混凝土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CBA102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BA0C88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B847E6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5D6DE18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1F348E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465EC1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604-1-1-1-2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DC17E6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C20混凝土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98DF91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m3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3AAAFC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5.376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7C42F0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1ED2EA1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9801A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9C2A82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604-1-1-2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AF64EB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钢筋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38ACB0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D2D876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02CE23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FF6971F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26EB5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20A3DA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604-1-1-2-1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2F956E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光圆钢筋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B6D3ED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kg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E8AC8F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42.94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6F3BC7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F0A84E3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C16A8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999A36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604-1-1-2-2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53CE8E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带肋钢筋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F59E32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kg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DCDBE3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88.38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725AD7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748605F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7A296B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B33277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768F04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标志牌立柱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AD1E21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E0D7E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3F911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27AD938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7308E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FF6B92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604-1-2-1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D7A6FC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立柱及配件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0F506F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kg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973FF5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607.92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829DA1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C690C26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01B18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5BE2DB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604-1-3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62CDD4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标志牌面板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D3690A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E27C21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A7FEE6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13E674B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D6E5D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24C162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604-1-3-1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F6325F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铝合金标志牌面板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D1E065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E73D90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1E97A3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54C05728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CA6BB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33B2C7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604-1-3-1-3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7CA1E1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贴Ⅲ类反光膜面板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5E4902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m2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BAB503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5.42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5351B8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B100407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7C1896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E09FEF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B9E799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道路反光镜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AA458A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E7EA31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12DD58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AEAA07A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E5783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FA180A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604-12-2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352C06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亚克力(PMMA)镜面反光镜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3C6783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33AE1D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F2C695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830B46B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EE126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9E041A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604-12-2-2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A386CD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直径80cm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FABDCD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个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4278D0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751554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603D37E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64DB4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4C6E74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861A42">
            <w:pPr>
              <w:shd w:val="clear" w:color="auto" w:fill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36C6C3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8A4EC9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1DA65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AB70A77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8554B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60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E25A286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清单 第600章  合计   人民币      元</w:t>
            </w:r>
          </w:p>
        </w:tc>
      </w:tr>
    </w:tbl>
    <w:p w14:paraId="0689B37C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p w14:paraId="04053570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p w14:paraId="748B3826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p w14:paraId="65B9D7EE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tbl>
      <w:tblPr>
        <w:tblStyle w:val="3"/>
        <w:tblW w:w="966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0"/>
        <w:gridCol w:w="1000"/>
        <w:gridCol w:w="2000"/>
        <w:gridCol w:w="1400"/>
        <w:gridCol w:w="3060"/>
        <w:gridCol w:w="1400"/>
      </w:tblGrid>
      <w:tr w14:paraId="299F39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660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A1D18D7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5.4 投标报价汇总表</w:t>
            </w:r>
          </w:p>
        </w:tc>
      </w:tr>
      <w:tr w14:paraId="70FC41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800" w:type="dxa"/>
            <w:gridSpan w:val="3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vAlign w:val="bottom"/>
          </w:tcPr>
          <w:p w14:paraId="63F2750C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桑植县农村公路C296（花园~梨树垭）安全生命防护工程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1251C2B0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（项目名称）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vAlign w:val="bottom"/>
          </w:tcPr>
          <w:p w14:paraId="5FB6DC5F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C296（花园~梨树垭）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74FF3D81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标段</w:t>
            </w:r>
          </w:p>
        </w:tc>
      </w:tr>
      <w:tr w14:paraId="25586A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" w:hRule="atLeast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73634DD2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5EAEE986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02273167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5B4C3533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2A86E999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5FDCBB50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10503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00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9C0D56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序号</w:t>
            </w:r>
          </w:p>
        </w:tc>
        <w:tc>
          <w:tcPr>
            <w:tcW w:w="1000" w:type="dxa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82299F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章次</w:t>
            </w:r>
          </w:p>
        </w:tc>
        <w:tc>
          <w:tcPr>
            <w:tcW w:w="6460" w:type="dxa"/>
            <w:gridSpan w:val="3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09D06F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科目名称</w:t>
            </w:r>
          </w:p>
        </w:tc>
        <w:tc>
          <w:tcPr>
            <w:tcW w:w="1400" w:type="dxa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5A6EC8B5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金额（元）</w:t>
            </w:r>
          </w:p>
        </w:tc>
      </w:tr>
      <w:tr w14:paraId="4D3988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530BAC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725F39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100</w:t>
            </w:r>
          </w:p>
        </w:tc>
        <w:tc>
          <w:tcPr>
            <w:tcW w:w="6460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817F84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总则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7CCFC51">
            <w:pPr>
              <w:shd w:val="clear" w:color="auto" w:fill="auto"/>
              <w:jc w:val="right"/>
              <w:rPr>
                <w:rFonts w:hint="eastAsia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BA21B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6DA65E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AA9C4D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600</w:t>
            </w:r>
          </w:p>
        </w:tc>
        <w:tc>
          <w:tcPr>
            <w:tcW w:w="6460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2AA893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交通安全设施工程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E0CE32E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3DB4A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B831F7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7460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65641D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第100章至第800章合计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3039DB0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1B0FB2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8F50E6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7460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E74DDB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已包含在清单合计中的材料、工程设备、专业工程暂估价合计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E41FB86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C2685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AB84FA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</w:t>
            </w:r>
          </w:p>
        </w:tc>
        <w:tc>
          <w:tcPr>
            <w:tcW w:w="7460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8A4941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清单合计减去材料、工程设备、专业工程暂估价合计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7885F6F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30C80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4383B3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</w:t>
            </w:r>
          </w:p>
        </w:tc>
        <w:tc>
          <w:tcPr>
            <w:tcW w:w="7460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F3D4E1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计日工合计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BA9D19C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2737B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61A65B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</w:t>
            </w:r>
          </w:p>
        </w:tc>
        <w:tc>
          <w:tcPr>
            <w:tcW w:w="7460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B20AE7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暂列金额（不含计日工总额）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30E2A46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2092</w:t>
            </w:r>
          </w:p>
        </w:tc>
      </w:tr>
      <w:tr w14:paraId="1BE240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498437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</w:t>
            </w:r>
          </w:p>
        </w:tc>
        <w:tc>
          <w:tcPr>
            <w:tcW w:w="7460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5C9748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投标报价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6E69AF8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6027A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A7A216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460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906340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823EFA9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</w:tbl>
    <w:p w14:paraId="7908EA3F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p w14:paraId="225C2733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p w14:paraId="4E8771B9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tbl>
      <w:tblPr>
        <w:tblStyle w:val="3"/>
        <w:tblW w:w="966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6"/>
        <w:gridCol w:w="4205"/>
        <w:gridCol w:w="793"/>
        <w:gridCol w:w="1192"/>
        <w:gridCol w:w="1187"/>
        <w:gridCol w:w="1187"/>
      </w:tblGrid>
      <w:tr w14:paraId="0DD5F5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660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53549013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5.1 工程量清单表</w:t>
            </w:r>
          </w:p>
        </w:tc>
      </w:tr>
      <w:tr w14:paraId="0CB5E7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660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38EC1D95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工程量清单表</w:t>
            </w:r>
          </w:p>
        </w:tc>
      </w:tr>
      <w:tr w14:paraId="0AB710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9660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A69DFA7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清单 第100章 总则</w:t>
            </w:r>
          </w:p>
        </w:tc>
      </w:tr>
      <w:tr w14:paraId="637519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F7293D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子目号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30CEB3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子目名称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259DB5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单位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68EF18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数量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F210BE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单价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5C42CAC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合价</w:t>
            </w:r>
          </w:p>
        </w:tc>
      </w:tr>
      <w:tr w14:paraId="52CCD5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0879BC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49B1F4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通则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E57709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34E0A0">
            <w:pPr>
              <w:shd w:val="clear" w:color="auto" w:fill="auto"/>
              <w:jc w:val="right"/>
              <w:rPr>
                <w:rFonts w:hint="eastAsia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BF8BD3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B2877BB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658F1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FBA9CE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101-1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C2F8AB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保险费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0B3484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42DF15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325428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062C1AA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359D3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9DC4A3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101-1-1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F26154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按合同条款规定，提供建筑工程一切险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53F63C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总额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E0E7CE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1A20A4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0714D39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15CF4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92014C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101-1-2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85014D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按合同条款规定，提供第三者责任险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CDFDD0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总额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24F759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34719D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6CAF1B4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7B5FA1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D40473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A4FD1B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工程管理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3A2793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9402C6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D9857C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5EF92A59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1B0449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967D94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102-1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01212D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竣工文件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332139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总额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048CB6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17161F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844C2DE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4FC43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9D709C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102-2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D04447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施工环保费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175BA2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总额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B49B97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BA498B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1B517A7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BDBC9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A42260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102-3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F3E44D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安全生产费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4AE0C0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总额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F9F8DE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12CE3C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0156227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67ADA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9B583F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104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02DF19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承包人驻地建设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8D0FAF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AE6599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C31313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F381E74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7AE17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22A3C1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104-1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B6BCEA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承包人驻地建设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0D6A25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总额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B67A48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D2258F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38820D5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1E065B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6BBF5D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5FF8C1">
            <w:pPr>
              <w:shd w:val="clear" w:color="auto" w:fill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CA9638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FCCB7F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AFFE96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50B53048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657E3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60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CCF907F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清单 第100章  合计   人民币      元</w:t>
            </w:r>
          </w:p>
        </w:tc>
      </w:tr>
      <w:tr w14:paraId="261B5E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660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6AAE1BDB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5.1 工程量清单表</w:t>
            </w:r>
          </w:p>
        </w:tc>
      </w:tr>
      <w:tr w14:paraId="155825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660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455B4E95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工程量清单表 </w:t>
            </w:r>
          </w:p>
        </w:tc>
      </w:tr>
      <w:tr w14:paraId="1C9145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9660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A8F81E5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清单 第200章 路基工程</w:t>
            </w:r>
          </w:p>
        </w:tc>
      </w:tr>
      <w:tr w14:paraId="20833B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8AC5CD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子目号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95ABE7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子目名称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CC9D57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单位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75A848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数量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10AF77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单价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59FAB1BE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合价</w:t>
            </w:r>
          </w:p>
        </w:tc>
      </w:tr>
      <w:tr w14:paraId="1C84F1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5B96CE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209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8FD711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挡土墙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965B38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3C5CB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E49B0F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832097A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916BE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8670D9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209-3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282B4A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浆砌片(块)石挡土墙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2D1F21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75EF97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D29A39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C908EA9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7BA12A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DC6ACE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209-3-2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B270CF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M10浆砌片石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2BDCF6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m3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2FC494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126.7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D57D0A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294281D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1E4E1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C16257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BDF87F">
            <w:pPr>
              <w:shd w:val="clear" w:color="auto" w:fill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AB6D47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F2A784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75B8CA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0D26B4D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A8BB4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60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7177E76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清单 第200章  合计   人民币      元</w:t>
            </w:r>
          </w:p>
        </w:tc>
      </w:tr>
      <w:tr w14:paraId="10BB07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3479AF65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20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1647E6DE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44662601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7FBA9190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30FE6A7D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513A81AD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93589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660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607EEBEF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</w:p>
          <w:p w14:paraId="1B036792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312A0307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5.1 工程量清单表</w:t>
            </w:r>
          </w:p>
        </w:tc>
      </w:tr>
      <w:tr w14:paraId="0E54A7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660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50DD78D5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工程量清单表</w:t>
            </w:r>
          </w:p>
        </w:tc>
      </w:tr>
      <w:tr w14:paraId="5942A2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9660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1237846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清单 第600章 交通安全设施工程</w:t>
            </w:r>
          </w:p>
        </w:tc>
      </w:tr>
      <w:tr w14:paraId="45CD32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D2A97A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子目号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D7B092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子目名称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CD4703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单位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F0B3BD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数量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363E8F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单价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AB16BAC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合价</w:t>
            </w:r>
          </w:p>
        </w:tc>
      </w:tr>
      <w:tr w14:paraId="6736C0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EEF9AC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C8234B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护栏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E6BC23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0E86F9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9BF16E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50A17F7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C6795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210121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6A4BBC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波形梁钢护栏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3B2153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43B169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961763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8F6BB4F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8B33C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C74D33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3D9098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路侧波形梁钢护栏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38AFAC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FA1DEF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90E4EB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76F54F9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BDFC7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20B531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602-3-1-1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7D2C40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防撞等级C级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D8C62F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E993E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25B075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C0A23FB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73F81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9E0DB0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602-3-1-1-1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539AF2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Gr-C-4E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739718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6C38C8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196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62FA5B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9595D6C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09D89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93F8F5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602-3-3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122184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波形梁钢护栏端头、端部及过渡段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66C909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A3554A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A0D52D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BEB77AF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3F12C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4C58DF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602-3-3-2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D59459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外展圆头式端头(AT1-2)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560FFD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F420F1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9604B7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F9EC7DD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649FC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5486A2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602-3-3-2-1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590CCF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防撞等级C级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0510EA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个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A7E7E1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4A2BA6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A4B4E2F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518D8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77ABE2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602-3-3-4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E2EA68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下游圆形端头(AT2)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3E8688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4E7765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245C8A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4732800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17EFF9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9E17A7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602-3-3-4-1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570637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防撞等级C级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96C9BE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个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CBF76F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7B4F9F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C549E8E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142BA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150F44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602-3-4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08E5D3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C25路肩修整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828BFA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m3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D54763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5.3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DE9497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5C522BF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754AAF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DD3D2D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602-3-5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B1E4AF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路肩填土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5CF3EA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m3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1226F3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37.2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FDC89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539399D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E8FB7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7EDC30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AB87E0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道路交通标志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ED85DB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D1F696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A8115A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9E21778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CD75C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70C864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F23E19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单柱式交通标志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080F8B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B91643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28D16F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1B18AC8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02C42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219EBA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3BFDDA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标志牌基础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CEA202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8859FD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F17768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27688F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B2832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4454BA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604-1-1-1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B3088D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现浇混凝土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827B03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17CA28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51BBE4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42F903F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6D2DE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C660D7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604-1-1-1-2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A6D026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C20混凝土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60856D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m3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680241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5.752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CE018B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2130818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2686A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28A2A9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604-1-1-2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0B7B60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钢筋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195B77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C44E0A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EDB5E6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A19F914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76C01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D46270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604-1-1-2-1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426EA3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光圆钢筋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0B7B0A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kg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BF21A8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46.12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22177C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78B3DF0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B588A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75469C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604-1-1-2-2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0DFC87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带肋钢筋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F3329D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kg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EDFFBC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95.2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D9BDCE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CEC89B6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1382F3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6BD410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94B00A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标志牌立柱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A44FF3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E51E9A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3992A1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F00AF14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7484F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37CB59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604-1-2-1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948385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立柱及配件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9EEAA2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kg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33A3FF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650.88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8D1E16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D937545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32EC7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2758E7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604-1-3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E290ED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标志牌面板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3FFC6C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CA9D0B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57DDBC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C255258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1ABFA6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E50E5D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604-1-3-1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206CE0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铝合金标志牌面板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E74FE6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3708E9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6D6CD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E60BC5B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D6629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864381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604-1-3-1-3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A5CE6D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贴Ⅲ类反光膜面板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565889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m2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3362CF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5.64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EB4019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ECC0F6E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48CBC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B4632A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2A35D6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道路反光镜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72BF98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FA34B3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244F1C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8ED43C4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5D8A6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96277F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604-12-2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20DF78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亚克力(PMMA)镜面反光镜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AFD080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BC4BF9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F0635F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657C685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EA696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742BDB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604-12-2-2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E0FF14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直径80cm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7E72C0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个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7608E9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DA569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810CA86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7BE05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90775A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BA1EDF">
            <w:pPr>
              <w:shd w:val="clear" w:color="auto" w:fill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2024D8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C071DB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490FC5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1AA4E3F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644DD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60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7EF18C7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清单 第600章  合计   人民币      元</w:t>
            </w:r>
          </w:p>
        </w:tc>
      </w:tr>
    </w:tbl>
    <w:p w14:paraId="67E91192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p w14:paraId="2D842E4A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p w14:paraId="218900D2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p w14:paraId="112F23DE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p w14:paraId="75701411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p w14:paraId="004D87E4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tbl>
      <w:tblPr>
        <w:tblStyle w:val="3"/>
        <w:tblW w:w="966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0"/>
        <w:gridCol w:w="1000"/>
        <w:gridCol w:w="2000"/>
        <w:gridCol w:w="1400"/>
        <w:gridCol w:w="3060"/>
        <w:gridCol w:w="1400"/>
      </w:tblGrid>
      <w:tr w14:paraId="2620BA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660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D2AE98C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5.4 投标报价汇总表</w:t>
            </w:r>
          </w:p>
        </w:tc>
      </w:tr>
      <w:tr w14:paraId="258D59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800" w:type="dxa"/>
            <w:gridSpan w:val="3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vAlign w:val="bottom"/>
          </w:tcPr>
          <w:p w14:paraId="474D70CB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桑植县农村公路C259（李家湾~中村）安全生命防护工程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5B0752BE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（项目名称）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vAlign w:val="bottom"/>
          </w:tcPr>
          <w:p w14:paraId="0DBBE81E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C259（李家湾~中村）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5530A719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标段</w:t>
            </w:r>
          </w:p>
        </w:tc>
      </w:tr>
      <w:tr w14:paraId="0CB181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" w:hRule="atLeast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22552166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399EAC3C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56C64AFD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0BDA2EDF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27DC236D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3D46E5B6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4A55D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00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400CF8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序号</w:t>
            </w:r>
          </w:p>
        </w:tc>
        <w:tc>
          <w:tcPr>
            <w:tcW w:w="1000" w:type="dxa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70B93B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章次</w:t>
            </w:r>
          </w:p>
        </w:tc>
        <w:tc>
          <w:tcPr>
            <w:tcW w:w="6460" w:type="dxa"/>
            <w:gridSpan w:val="3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CD8B6A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科目名称</w:t>
            </w:r>
          </w:p>
        </w:tc>
        <w:tc>
          <w:tcPr>
            <w:tcW w:w="1400" w:type="dxa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442C050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金额（元）</w:t>
            </w:r>
          </w:p>
        </w:tc>
      </w:tr>
      <w:tr w14:paraId="761762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46F754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5FC0C5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100</w:t>
            </w:r>
          </w:p>
        </w:tc>
        <w:tc>
          <w:tcPr>
            <w:tcW w:w="6460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6381BF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总则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2C31429">
            <w:pPr>
              <w:shd w:val="clear" w:color="auto" w:fill="auto"/>
              <w:jc w:val="right"/>
              <w:rPr>
                <w:rFonts w:hint="eastAsia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1CABB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E0959F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E4A1D7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</w:t>
            </w:r>
          </w:p>
        </w:tc>
        <w:tc>
          <w:tcPr>
            <w:tcW w:w="6460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63D70F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路基工程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339EF9D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A974C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0DAE03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847FBE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600</w:t>
            </w:r>
          </w:p>
        </w:tc>
        <w:tc>
          <w:tcPr>
            <w:tcW w:w="6460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FDE3EA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交通安全设施工程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E4A55F8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7213B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CC9549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7460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42EB0C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第100章至第800章合计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F8F0E8C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136063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E16623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</w:t>
            </w:r>
          </w:p>
        </w:tc>
        <w:tc>
          <w:tcPr>
            <w:tcW w:w="7460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D3C930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已包含在清单合计中的材料、工程设备、专业工程暂估价合计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71798C7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7D6E63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2A301B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</w:t>
            </w:r>
          </w:p>
        </w:tc>
        <w:tc>
          <w:tcPr>
            <w:tcW w:w="7460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678854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清单合计减去材料、工程设备、专业工程暂估价合计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3D26AD5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E0000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F9F698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</w:t>
            </w:r>
          </w:p>
        </w:tc>
        <w:tc>
          <w:tcPr>
            <w:tcW w:w="7460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1DFD4D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计日工合计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4A8B63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F7469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1F5EBE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</w:t>
            </w:r>
          </w:p>
        </w:tc>
        <w:tc>
          <w:tcPr>
            <w:tcW w:w="7460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B9963B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暂列金额（不含计日工总额）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89232A3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4521</w:t>
            </w:r>
          </w:p>
        </w:tc>
      </w:tr>
      <w:tr w14:paraId="08AA24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504857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</w:t>
            </w:r>
          </w:p>
        </w:tc>
        <w:tc>
          <w:tcPr>
            <w:tcW w:w="7460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C5A5BF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投标报价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72B986B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CC094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553615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460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B082CC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41834CB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</w:tbl>
    <w:p w14:paraId="3BB2E46E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p w14:paraId="25396A0A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tbl>
      <w:tblPr>
        <w:tblStyle w:val="3"/>
        <w:tblW w:w="966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6"/>
        <w:gridCol w:w="4205"/>
        <w:gridCol w:w="793"/>
        <w:gridCol w:w="1192"/>
        <w:gridCol w:w="1187"/>
        <w:gridCol w:w="1187"/>
      </w:tblGrid>
      <w:tr w14:paraId="68D061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660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5A9A06E6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5.1 工程量清单表</w:t>
            </w:r>
          </w:p>
        </w:tc>
      </w:tr>
      <w:tr w14:paraId="4737D2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660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620CCC30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工程量清单表</w:t>
            </w:r>
          </w:p>
        </w:tc>
      </w:tr>
      <w:tr w14:paraId="5FB98F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9660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F111111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清单 第100章 总则</w:t>
            </w:r>
          </w:p>
        </w:tc>
      </w:tr>
      <w:tr w14:paraId="33A1DD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374ADC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子目号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D3EA4C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子目名称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BF8B6E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单位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28D5C1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数量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4E4E56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单价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0656F9D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合价</w:t>
            </w:r>
          </w:p>
        </w:tc>
      </w:tr>
      <w:tr w14:paraId="12D895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3852CC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DE1C3C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通则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A44B11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5A8115">
            <w:pPr>
              <w:shd w:val="clear" w:color="auto" w:fill="auto"/>
              <w:jc w:val="right"/>
              <w:rPr>
                <w:rFonts w:hint="eastAsia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71CC46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5217A0A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63BE7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7C7627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101-1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8F5E49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保险费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4FF278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15B458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67E491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DFB1E88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9CEDD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2CA564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101-1-1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17AB95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按合同条款规定，提供建筑工程一切险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9018F5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总额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BA8ED6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5C8CB8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8715FC4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1F95F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6F2D94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101-1-2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138409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按合同条款规定，提供第三者责任险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62559E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总额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22FC29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AEB27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9DAD92A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B56D0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F35801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9D9A11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工程管理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957C88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7CEA44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5DB19F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5D70728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6286D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F6435B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102-1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A21E00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竣工文件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B69EE7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总额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6BF53C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C9C35B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446D8E8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B4E9F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CF7655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102-2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653572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施工环保费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317D2A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总额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1A1901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0971AC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B033F74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7D87AF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BEA12F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102-3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4E6286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安全生产费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7417AC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总额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7EFA45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C9B97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9BFC64F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11323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A9A370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104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AE558C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承包人驻地建设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0F5115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461C08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2A93A8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3734480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135C44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E500A7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104-1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78BCB0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承包人驻地建设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4511F0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总额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F7E784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6CB85C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4561FB7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BE7CC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9CC07D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39B7B1">
            <w:pPr>
              <w:shd w:val="clear" w:color="auto" w:fill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ACCDD7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B51E27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367370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903FF2D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C030C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60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089EE1F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清单 第100章  合计   人民币      元</w:t>
            </w:r>
          </w:p>
        </w:tc>
      </w:tr>
      <w:tr w14:paraId="1FF84A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660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0AC7A4E6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5.1 工程量清单表</w:t>
            </w:r>
          </w:p>
        </w:tc>
      </w:tr>
      <w:tr w14:paraId="36B50D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660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4DF26422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工程量清单表</w:t>
            </w:r>
          </w:p>
        </w:tc>
      </w:tr>
      <w:tr w14:paraId="08F75B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9660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6527873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清单 第600章 交通安全设施工程</w:t>
            </w:r>
          </w:p>
        </w:tc>
      </w:tr>
      <w:tr w14:paraId="057CFC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ACF3B7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子目号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0D661D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子目名称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D02027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单位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E17C50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数量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FB11D3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单价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D2D482D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合价</w:t>
            </w:r>
          </w:p>
        </w:tc>
      </w:tr>
      <w:tr w14:paraId="7720E8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A05BCB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CC1F15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护栏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369B07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29166D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BA4D30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C21D24D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32765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7B55C0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CCA74D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波形梁钢护栏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28976E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5DCCD5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153260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5C6003F3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9C3C8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E25CC5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035809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路侧波形梁钢护栏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81BC40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91ADF4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A20503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5ACBDDA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155D6B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405350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602-3-1-1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DAE4E7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防撞等级C级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BD7223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99F63B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8C1595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9D5C0F6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AA811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B79BA3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602-3-1-1-1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FA82EE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Gr-C-4E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A3D08C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9AB2B7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96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10F187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53FCAD4D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BE54C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B4FE5E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602-3-3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7CA878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波形梁钢护栏端头、端部及过渡段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5AB213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328A13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9B4B3A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2C88EC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93FCC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7E057D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602-3-3-2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AD51F3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外展圆头式端头(AT1-2)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12DD9C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E9A3B7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D5F1CE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F770C1F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1C2463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3B9B78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602-3-3-2-1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AF716A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防撞等级C级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FAE4DF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个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08D779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18B5A5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82F160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3C76C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44EEF7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602-3-3-4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38F23C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下游圆形端头(AT2)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0599CF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5EE875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620C14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1DF57B0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47DFA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CA3F8B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602-3-3-4-1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FB4311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防撞等级C级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14FDCF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个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96F9FA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76555B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FE99789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D7691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799BAE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602-3-4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7A6942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C25路肩修整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8136DF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m3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CDF1E6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1.9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0351E6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4A512C9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7CC449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9EE64A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602-3-5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6374EF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路肩填土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43EDDE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m3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38B816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13.1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46B1CB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C0CE4AB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BE6CD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C2E6E8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E35E2C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道路交通标志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2DF68B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640A18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6A211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9D482C4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E1991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8D5486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27ADAE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单柱式交通标志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61D38F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A010EF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1633E0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629E497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772B3D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156222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8B0A00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标志牌基础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C8FA71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DCE36A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5B5A3B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33BD2F7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8FCC5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DAE472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604-1-1-1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2C2CFC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现浇混凝土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ED5D4A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551EEB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E7A580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70FE69E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F3462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232511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604-1-1-1-2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18FA4E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C20混凝土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56DBDE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m3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3B6B9C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2.688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C4E527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0368261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83FCC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191B86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604-1-1-2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B1791E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钢筋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B71F22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640D4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73697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AA2E290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D97D3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7F2B8B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604-1-1-2-1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C85D70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光圆钢筋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F842FC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kg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DBDF8C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21.47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E2A446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1092844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C4422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7FA114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604-1-1-2-2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B6D7F6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带肋钢筋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980FFF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kg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D6EF7B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44.19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089E21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006955C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E3B11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E75FA2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76D404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标志牌立柱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A9A9EE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E8E81F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160738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F3CE74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7E0BAD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130F60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604-1-2-1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29CBD4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立柱及配件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2D9045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kg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1B5593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303.96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34132A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5C94B4D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0A52C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9DE9CB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604-1-3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9BBB41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标志牌面板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C47C8D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E7B658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67D9A8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52C2DB6B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8227F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01949D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604-1-3-1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0EB0AD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铝合金标志牌面板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12B7C3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48F230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A71FED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B885605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B8CD9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66F982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604-1-3-1-3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51738C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贴Ⅲ类反光膜面板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CE056F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m2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662F12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2.71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CFF870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02536A7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2C354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5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2C083F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D94EA9">
            <w:pPr>
              <w:shd w:val="clear" w:color="auto" w:fill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7DB382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F4D5CE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7A53A1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3C86B3A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45C88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60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A8597BD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清单 第600章  合计   人民币      元</w:t>
            </w:r>
          </w:p>
        </w:tc>
      </w:tr>
    </w:tbl>
    <w:p w14:paraId="78B9CE88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p w14:paraId="1BCD70F6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p w14:paraId="72F9B2AA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p w14:paraId="57A970A6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p w14:paraId="7456D45F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tbl>
      <w:tblPr>
        <w:tblStyle w:val="3"/>
        <w:tblW w:w="966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0"/>
        <w:gridCol w:w="1000"/>
        <w:gridCol w:w="2000"/>
        <w:gridCol w:w="1400"/>
        <w:gridCol w:w="3060"/>
        <w:gridCol w:w="1400"/>
      </w:tblGrid>
      <w:tr w14:paraId="61A9BE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660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CA59082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5.4 投标报价汇总表</w:t>
            </w:r>
          </w:p>
        </w:tc>
      </w:tr>
      <w:tr w14:paraId="3EAC62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800" w:type="dxa"/>
            <w:gridSpan w:val="3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vAlign w:val="bottom"/>
          </w:tcPr>
          <w:p w14:paraId="4F656704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桑植县农村公路C255（向家坪~六耳口）安全生命防护工程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33B94677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（项目名称）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vAlign w:val="bottom"/>
          </w:tcPr>
          <w:p w14:paraId="4C6DA51A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C255（向家坪~六耳口）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40BFF1F3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标段</w:t>
            </w:r>
          </w:p>
        </w:tc>
      </w:tr>
      <w:tr w14:paraId="37644D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" w:hRule="atLeast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228C726F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11EACDF6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1714CFD0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3C95C5FD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49DC4846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46227C64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B768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00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46C856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序号</w:t>
            </w:r>
          </w:p>
        </w:tc>
        <w:tc>
          <w:tcPr>
            <w:tcW w:w="1000" w:type="dxa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A9E962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章次</w:t>
            </w:r>
          </w:p>
        </w:tc>
        <w:tc>
          <w:tcPr>
            <w:tcW w:w="6460" w:type="dxa"/>
            <w:gridSpan w:val="3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E61C91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科目名称</w:t>
            </w:r>
          </w:p>
        </w:tc>
        <w:tc>
          <w:tcPr>
            <w:tcW w:w="1400" w:type="dxa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C43CB71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金额（元）</w:t>
            </w:r>
          </w:p>
        </w:tc>
      </w:tr>
      <w:tr w14:paraId="0FF71A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C1FE11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5A179E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100</w:t>
            </w:r>
          </w:p>
        </w:tc>
        <w:tc>
          <w:tcPr>
            <w:tcW w:w="6460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B28085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总则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B741066">
            <w:pPr>
              <w:shd w:val="clear" w:color="auto" w:fill="auto"/>
              <w:jc w:val="right"/>
              <w:rPr>
                <w:rFonts w:hint="eastAsia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C0E93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D61262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8164A7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600</w:t>
            </w:r>
          </w:p>
        </w:tc>
        <w:tc>
          <w:tcPr>
            <w:tcW w:w="6460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4F340C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交通安全设施工程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313944C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2262D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AE5088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7460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001E89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第100章至第800章合计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0ECE1E9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89810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BA3317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7460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B75B79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已包含在清单合计中的材料、工程设备、专业工程暂估价合计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64E857F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2BFE6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C98B5F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</w:t>
            </w:r>
          </w:p>
        </w:tc>
        <w:tc>
          <w:tcPr>
            <w:tcW w:w="7460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9F22D5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清单合计减去材料、工程设备、专业工程暂估价合计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08B44D0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7D90E3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01B39E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</w:t>
            </w:r>
          </w:p>
        </w:tc>
        <w:tc>
          <w:tcPr>
            <w:tcW w:w="7460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E82251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计日工合计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94065B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66C3A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6C3F06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</w:t>
            </w:r>
          </w:p>
        </w:tc>
        <w:tc>
          <w:tcPr>
            <w:tcW w:w="7460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F7FE34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暂列金额（不含计日工总额）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B60052D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964</w:t>
            </w:r>
          </w:p>
        </w:tc>
      </w:tr>
      <w:tr w14:paraId="56CB8A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EAAFDC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</w:t>
            </w:r>
          </w:p>
        </w:tc>
        <w:tc>
          <w:tcPr>
            <w:tcW w:w="7460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CBD95F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投标报价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5D9456A8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A61CD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0C38AC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460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0E4D1F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81322E1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</w:tbl>
    <w:p w14:paraId="5320690A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p w14:paraId="6205B2E7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tbl>
      <w:tblPr>
        <w:tblStyle w:val="3"/>
        <w:tblW w:w="966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6"/>
        <w:gridCol w:w="4205"/>
        <w:gridCol w:w="793"/>
        <w:gridCol w:w="1192"/>
        <w:gridCol w:w="1187"/>
        <w:gridCol w:w="1187"/>
      </w:tblGrid>
      <w:tr w14:paraId="68233D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660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4FC35A76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5.1 工程量清单表</w:t>
            </w:r>
          </w:p>
        </w:tc>
      </w:tr>
      <w:tr w14:paraId="074CAD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660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43E5F567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工程量清单表</w:t>
            </w:r>
          </w:p>
        </w:tc>
      </w:tr>
      <w:tr w14:paraId="5E2934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9660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1EEE831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清单 第100章 总则</w:t>
            </w:r>
          </w:p>
        </w:tc>
      </w:tr>
      <w:tr w14:paraId="3B8EB1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CC7FEC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子目号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CBD98A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子目名称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E030C9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单位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88DDA4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数量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D44FC2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单价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263DFB8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合价</w:t>
            </w:r>
          </w:p>
        </w:tc>
      </w:tr>
      <w:tr w14:paraId="2B3D49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427B56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AD87D2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通则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1B2A7A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BED8C5">
            <w:pPr>
              <w:shd w:val="clear" w:color="auto" w:fill="auto"/>
              <w:jc w:val="right"/>
              <w:rPr>
                <w:rFonts w:hint="eastAsia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065B59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7CAF6CF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51AE5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C03208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101-1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7BD25C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保险费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73A18E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DE49B4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013008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B26935D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CAA8F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C3BC87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101-1-1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1F97B8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按合同条款规定，提供建筑工程一切险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268691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总额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158180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4ECD5E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F679FC3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81556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234F96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101-1-2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58F712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按合同条款规定，提供第三者责任险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91ADAA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总额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8AECDD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B86EB4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BDF2FCF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758234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1D1A07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C77F36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工程管理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40B56B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87857C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678C2C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091F8A8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A40B4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7DB223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102-1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B5D532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竣工文件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E65612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总额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480216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D5078F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7105BAA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77E256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7E7D1D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102-2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C8E772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施工环保费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E6CD2C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总额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E6F42F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0D5258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736B600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1E239E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9CC12E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102-3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263B94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安全生产费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18A1C2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总额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0BEFFD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2B9B58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58A97F39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1E7864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8636F9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104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0043C8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承包人驻地建设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378973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4C613E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FDF1FC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4BB04AB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3CA5C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532163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104-1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10DE84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承包人驻地建设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0BCB9D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总额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ED8F35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178E1B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18312A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4E607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B8A60E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C0CF7D">
            <w:pPr>
              <w:shd w:val="clear" w:color="auto" w:fill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68789D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B39BF8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D9FD09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0E7792D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171154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60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A9648A1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清单 第100章  合计   人民币     元</w:t>
            </w:r>
          </w:p>
        </w:tc>
      </w:tr>
      <w:tr w14:paraId="4DFF67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660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60D96B1B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5.1 工程量清单表</w:t>
            </w:r>
          </w:p>
        </w:tc>
      </w:tr>
      <w:tr w14:paraId="2C0606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660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68A91BB3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工程量清单表</w:t>
            </w:r>
          </w:p>
        </w:tc>
      </w:tr>
      <w:tr w14:paraId="490F87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9660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36397E5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清单 第200章 路基工程</w:t>
            </w:r>
          </w:p>
        </w:tc>
      </w:tr>
      <w:tr w14:paraId="16DB6C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4A694A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子目号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71396A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子目名称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C4538D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单位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F22BB2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数量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F4F8F6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单价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B202A82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合价</w:t>
            </w:r>
          </w:p>
        </w:tc>
      </w:tr>
      <w:tr w14:paraId="02EA9B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EE709E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209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9CC023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挡土墙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067F9E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E6E0AD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944AA5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53E48C57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533CB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B4ACD6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209-3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FC3901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浆砌片(块)石挡土墙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028ED0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028351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C06AEF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0B02D74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7943AC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C9C3F8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209-3-2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353BD9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M10浆砌片石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075B11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m3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B46512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36.2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8897C3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6F9B03D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7AF008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6427CD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69BDCF">
            <w:pPr>
              <w:shd w:val="clear" w:color="auto" w:fill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7298D7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18A65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432C95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F916F3A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4D25D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60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831C658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清单 第200章  合计   人民币       元</w:t>
            </w:r>
          </w:p>
        </w:tc>
      </w:tr>
      <w:tr w14:paraId="454EEF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050B9C35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20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064B5A59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43FD337F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0823BE59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2626F804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5F6B6E25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598DD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085BFA1A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20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72E30F8B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6D65880A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4F512307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327601AE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5E8B3EBD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5EA59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660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66C0DB04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</w:p>
          <w:p w14:paraId="72FC8324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5.1 工程量清单表</w:t>
            </w:r>
          </w:p>
        </w:tc>
      </w:tr>
      <w:tr w14:paraId="265CED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660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48AE10E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工程量清单表</w:t>
            </w:r>
          </w:p>
        </w:tc>
      </w:tr>
      <w:tr w14:paraId="69C7BB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9660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136D4AB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清单 第600章 交通安全设施工程</w:t>
            </w:r>
          </w:p>
        </w:tc>
      </w:tr>
      <w:tr w14:paraId="64050B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6457EF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子目号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4E631D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子目名称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B3BC10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单位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EF50E1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数量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98FA9E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单价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E146C35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合价</w:t>
            </w:r>
          </w:p>
        </w:tc>
      </w:tr>
      <w:tr w14:paraId="1FAB79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BDDE93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AF9439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护栏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4435C7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08F7BC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DA2879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17A2CE7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32247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F11216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3B96CC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波形梁钢护栏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17051C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2EF43A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94D656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A19413D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998F6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16A532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C8D9BA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路侧波形梁钢护栏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B836DE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EE8BFB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360714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3A6C6F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08BAF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79EAC6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602-3-1-1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B7EBC9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防撞等级C级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C6E11C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27FA7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5F050E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85D8136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70C3BB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DDFA00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602-3-1-1-1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7ACC3A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Gr-C-4E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E57567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5BBEC2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272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4A4CB7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E48A43E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254AC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9FFC53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602-3-3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BCA2EB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波形梁钢护栏端头、端部及过渡段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6328F1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762F37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A8851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84915A7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44586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16B459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602-3-3-2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C87F6C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外展圆头式端头(AT1-2)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52C41E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7F8245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4871F9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505C8E1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11940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F56EE0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602-3-3-2-1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FF110F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防撞等级C级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292DC1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个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D86AFF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3ABEB9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33C9A3E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7D8D57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4BD070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602-3-3-4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4E9C48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下游圆形端头(AT2)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F573EB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219783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2C5FFD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4E07CDE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8E2E3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078C8E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602-3-3-4-1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CFFE71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防撞等级C级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56C650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个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FD3C51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50323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DD0E8C5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73A910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1C8AD0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602-3-4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DF3018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C25路肩修整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0B5052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m3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749949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5.4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DE0D3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7C7EEA7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E73AB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C41CE6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602-3-5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576B18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路肩填土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B00B7A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m3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8DA154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37.6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198DC5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3D26EE8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7E108A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32F900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CE70A7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道路交通标志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082B03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3119E8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32BE05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4FF2643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2C61D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E3E82C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149A5A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单柱式交通标志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391CA1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27E85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B03F58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54C09BC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33BA4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56EBA5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081054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标志牌基础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B4B4D9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A74A57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9A812F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B18E2C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04842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EEC1EE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604-1-1-1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289CD1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现浇混凝土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770554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154BE5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1C40D9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DBA394E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053C0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7140A7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604-1-1-1-2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F2360F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C20混凝土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F3A8B1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m3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E410BA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3.84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219A0E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D40FA93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22EB2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854192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604-1-1-2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89E771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钢筋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2CD3F7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09E4B0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36AA2E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A62E151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FA3F8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9304E8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604-1-1-2-1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EF0BF5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光圆钢筋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B319CE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kg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DFDAD0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30.22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7C2CEF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693543D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5B904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05AA27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604-1-1-2-2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D807FF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带肋钢筋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906E25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kg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A40542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61.1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A18644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5026E55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8BFD3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A52C68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604-1-2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6707ED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标志牌立柱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86BECB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314B97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AB6C6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B58930F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16A5D2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3ABDC1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604-1-2-1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00F80B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立柱及配件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1A3C7B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kg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4253E4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436.08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EA2806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205A2F6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144D26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2A0F7F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604-1-3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5B339B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标志牌面板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88E4B2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56C7A5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6DB4ED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AA3A089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1B8E72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C20CC9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604-1-3-1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18F600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铝合金标志牌面板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A7D117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5EE9C8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8F31E5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A941F00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7049FD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38AF0D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604-1-3-1-3</w:t>
            </w: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DFDB1C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贴Ⅲ类反光膜面板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7E6C8E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m2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F81F04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4.54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F99AF7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978CE9F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DBE70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0" w:hRule="atLeast"/>
        </w:trPr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E226CA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42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70E004">
            <w:pPr>
              <w:shd w:val="clear" w:color="auto" w:fill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311BF5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36BA62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C21147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DF548F0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526BF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60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F4F5E49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清单 第600章  合计   人民币      元</w:t>
            </w:r>
          </w:p>
        </w:tc>
      </w:tr>
    </w:tbl>
    <w:p w14:paraId="0C0A1E23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p w14:paraId="72910F3F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p w14:paraId="09750B00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p w14:paraId="6E18D86A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p w14:paraId="6BE76C96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p w14:paraId="74EBA544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p w14:paraId="2220ADF1">
      <w:pPr>
        <w:shd w:val="clear" w:color="auto" w:fill="auto"/>
        <w:rPr>
          <w:rFonts w:hint="eastAsia" w:ascii="Times New Roman" w:hAnsi="Times New Roman" w:eastAsia="宋体" w:cs="Times New Roman"/>
          <w:lang w:eastAsia="zh-CN"/>
        </w:rPr>
      </w:pPr>
    </w:p>
    <w:tbl>
      <w:tblPr>
        <w:tblStyle w:val="3"/>
        <w:tblW w:w="966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0"/>
        <w:gridCol w:w="1000"/>
        <w:gridCol w:w="2000"/>
        <w:gridCol w:w="1400"/>
        <w:gridCol w:w="3060"/>
        <w:gridCol w:w="1400"/>
      </w:tblGrid>
      <w:tr w14:paraId="09ED9E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660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F8BE87D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5.4 投标报价汇总表</w:t>
            </w:r>
          </w:p>
        </w:tc>
      </w:tr>
      <w:tr w14:paraId="58DA78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800" w:type="dxa"/>
            <w:gridSpan w:val="3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vAlign w:val="bottom"/>
          </w:tcPr>
          <w:p w14:paraId="25CFA42B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桑植县农村公路C38B(大院子-欢子坪)安全生命防护工程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044AECB4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（项目名称）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vAlign w:val="bottom"/>
          </w:tcPr>
          <w:p w14:paraId="0126C3E4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C38B（大院子~欢干坪）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566F9625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标段</w:t>
            </w:r>
          </w:p>
        </w:tc>
      </w:tr>
      <w:tr w14:paraId="3CF573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" w:hRule="atLeast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32EC25B3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6CBB2C3B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4EF069D8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62F65DA1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424637D8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02AFC8B1">
            <w:pPr>
              <w:shd w:val="clear" w:color="auto" w:fil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F8E1D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00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567DA3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序号</w:t>
            </w:r>
          </w:p>
        </w:tc>
        <w:tc>
          <w:tcPr>
            <w:tcW w:w="1000" w:type="dxa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24C07A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章次</w:t>
            </w:r>
          </w:p>
        </w:tc>
        <w:tc>
          <w:tcPr>
            <w:tcW w:w="6460" w:type="dxa"/>
            <w:gridSpan w:val="3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EED42B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科目名称</w:t>
            </w:r>
          </w:p>
        </w:tc>
        <w:tc>
          <w:tcPr>
            <w:tcW w:w="1400" w:type="dxa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BDF11F0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金额（元）</w:t>
            </w:r>
          </w:p>
        </w:tc>
      </w:tr>
      <w:tr w14:paraId="063170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067EC4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C6A51B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100</w:t>
            </w:r>
          </w:p>
        </w:tc>
        <w:tc>
          <w:tcPr>
            <w:tcW w:w="6460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67F910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总则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6C2170D">
            <w:pPr>
              <w:shd w:val="clear" w:color="auto" w:fill="auto"/>
              <w:jc w:val="right"/>
              <w:rPr>
                <w:rFonts w:hint="eastAsia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D012E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D82FE2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FF31D3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</w:t>
            </w:r>
          </w:p>
        </w:tc>
        <w:tc>
          <w:tcPr>
            <w:tcW w:w="6460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6C17F3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路基工程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418891D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52D8C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EB8D8D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BA0D7E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600</w:t>
            </w:r>
          </w:p>
        </w:tc>
        <w:tc>
          <w:tcPr>
            <w:tcW w:w="6460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F4F997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交通安全设施工程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B7EA8F5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EC078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F9668B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7460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AAB654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第100章至第800章合计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FC927BA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B82CD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DDCC16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</w:t>
            </w:r>
          </w:p>
        </w:tc>
        <w:tc>
          <w:tcPr>
            <w:tcW w:w="7460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112B93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已包含在清单合计中的材料、工程设备、专业工程暂估价合计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9A7A461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90F80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625956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</w:t>
            </w:r>
          </w:p>
        </w:tc>
        <w:tc>
          <w:tcPr>
            <w:tcW w:w="7460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B9B238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清单合计减去材料、工程设备、专业工程暂估价合计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82DEE35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D3653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17C78E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</w:t>
            </w:r>
          </w:p>
        </w:tc>
        <w:tc>
          <w:tcPr>
            <w:tcW w:w="7460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C3DDE8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计日工合计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179F730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E9F07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65D6AD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</w:t>
            </w:r>
          </w:p>
        </w:tc>
        <w:tc>
          <w:tcPr>
            <w:tcW w:w="7460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2E99A3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暂列金额（不含计日工总额）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9ED1C28">
            <w:pPr>
              <w:keepNext w:val="0"/>
              <w:keepLines w:val="0"/>
              <w:widowControl/>
              <w:suppressLineNumbers w:val="0"/>
              <w:shd w:val="clear" w:color="auto" w:fill="auto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2937</w:t>
            </w:r>
          </w:p>
        </w:tc>
      </w:tr>
      <w:tr w14:paraId="13ECEA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2D5134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</w:t>
            </w:r>
          </w:p>
        </w:tc>
        <w:tc>
          <w:tcPr>
            <w:tcW w:w="7460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52590B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投标报价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5E9DD1BD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7229E3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0" w:hRule="atLeast"/>
        </w:trPr>
        <w:tc>
          <w:tcPr>
            <w:tcW w:w="8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54DC1B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460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ADF7E4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544E7B41">
            <w:pPr>
              <w:shd w:val="clear" w:color="auto" w:fill="auto"/>
              <w:jc w:val="right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</w:tbl>
    <w:p w14:paraId="5F6B15C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 Narrow">
    <w:altName w:val="Arial"/>
    <w:panose1 w:val="020B0606020202030204"/>
    <w:charset w:val="00"/>
    <w:family w:val="swiss"/>
    <w:pitch w:val="default"/>
    <w:sig w:usb0="00000000" w:usb1="00000000" w:usb2="00000000" w:usb3="00000000" w:csb0="2000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2CA5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hAnsi="Times New Roman" w:eastAsia="黑体" w:cs="Times New Roman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2026-09-21T05:05:20Z</dcterms:created>
  <dc:creator>Administrator</dc:creator>
  <cp:lastModifiedBy>Administrator</cp:lastModifiedBy>
  <dcterms:modified xsi:type="dcterms:W3CDTF">2026-09-21T05:05:37Z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eyJoZGlkIjoiOTgwNWY0OTg5M2U2NjYxNDJmMDE0NDcxNGQ4ZDBkMDgiLCJ1c2VySWQiOiI2MTk4MjAyNDUifQ==</vt:lpwstr>
  </property>
  <property fmtid="{D5CDD505-2E9C-101B-9397-08002B2CF9AE}" pid="4" name="ICV">
    <vt:lpwstr>B55DF83FDB0A468D9AF5E9DFF73D434A_12</vt:lpwstr>
  </property>
</Properties>
</file>