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610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0" name="图片 10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9" name="图片 9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8" name="图片 8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7" name="图片 7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6" name="图片 6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5" name="图片 5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4" name="图片 4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3" name="图片 3" descr="P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2" name="图片 2" descr="P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" name="图片 1" descr="P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E8769D"/>
    <w:rsid w:val="7B81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2024-08-12T01:08:00Z</dcterms:created>
  <dc:creator>Administrator</dc:creator>
  <cp:lastModifiedBy>Administrator</cp:lastModifiedBy>
  <dcterms:modified xsi:type="dcterms:W3CDTF">2026-07-14T02:13:48Z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74DAF67EC332429A83FECA46C9575A8B_12</vt:lpwstr>
  </property>
  <property fmtid="{D5CDD505-2E9C-101B-9397-08002B2CF9AE}" pid="4" name="KSOTemplateDocerSaveRecord">
    <vt:lpwstr>eyJoZGlkIjoiOWRmZjc4ODEwN2IwMGU1MTM1MTE1OWZiM2VlY2Q4NjUiLCJ1c2VySWQiOiI1MzQyMDAxNDAifQ==</vt:lpwstr>
  </property>
</Properties>
</file>