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5032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12" name="图片 12" descr="20260810154441820_页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60810154441820_页面_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11" name="图片 11" descr="20260810154441820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60810154441820_页面_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10" name="图片 10" descr="20260810154441820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60810154441820_页面_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9" name="图片 9" descr="20260810154441820_页面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60810154441820_页面_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8" name="图片 8" descr="20260810154441820_页面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60810154441820_页面_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7" name="图片 7" descr="20260810154441820_页面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60810154441820_页面_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6" name="图片 6" descr="20260810154441820_页面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60810154441820_页面_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92130" cy="7559040"/>
            <wp:effectExtent l="0" t="0" r="3810" b="13970"/>
            <wp:docPr id="5" name="图片 5" descr="20260810154441820_页面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60810154441820_页面_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213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C4F36"/>
    <w:rsid w:val="1E77233E"/>
    <w:rsid w:val="6ADC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2026-08-10T07:48:00Z</dcterms:created>
  <dc:creator>WPS_1704890517</dc:creator>
  <cp:lastModifiedBy>WPS_1704890517</cp:lastModifiedBy>
  <dcterms:modified xsi:type="dcterms:W3CDTF">2026-08-10T07:51:28Z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FB07BC7619A245C7AAD3EC37FA343C06_13</vt:lpwstr>
  </property>
  <property fmtid="{D5CDD505-2E9C-101B-9397-08002B2CF9AE}" pid="4" name="KSOTemplateDocerSaveRecord">
    <vt:lpwstr>eyJoZGlkIjoiNmU4YjA3YTMzZTcwY2ViOWJiM2RkZWU5YWJjZjY0NzIiLCJ1c2VySWQiOiIxNTc0NzI0MTQ3In0=</vt:lpwstr>
  </property>
</Properties>
</file>