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F2AD8"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24" name="图片 2" descr="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 descr="0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12" name="图片 10" descr="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0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21" name="图片 11" descr="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 descr="0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19" name="图片 12" descr="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 descr="02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10" name="图片 13" descr="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3" descr="02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13" name="图片 14" descr="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 descr="0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14" name="图片 15" descr="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0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15" name="图片 16" descr="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 descr="03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11" name="图片 17" descr="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 descr="0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22" name="图片 18" descr="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8" descr="0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7" name="图片 19" descr="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9" descr="0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17" name="图片 20" descr="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0" descr="03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6" name="图片 21" descr="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1" descr="03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415530" cy="10486390"/>
            <wp:effectExtent l="0" t="0" r="13970" b="10160"/>
            <wp:docPr id="20" name="图片 22" descr="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2" descr="0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15530" cy="10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" w:right="113" w:bottom="113" w:left="11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E1B49"/>
    <w:rsid w:val="05D22D9C"/>
    <w:rsid w:val="2A3E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2026-08-04T01:39:00Z</dcterms:created>
  <dc:creator>Administrator</dc:creator>
  <cp:lastModifiedBy>Administrator</cp:lastModifiedBy>
  <dcterms:modified xsi:type="dcterms:W3CDTF">2026-08-04T01:57:55Z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DDE700478CC044E8907F8D0FBFD9CD76_13</vt:lpwstr>
  </property>
  <property fmtid="{D5CDD505-2E9C-101B-9397-08002B2CF9AE}" pid="4" name="KSOTemplateDocerSaveRecord">
    <vt:lpwstr>eyJoZGlkIjoiZjQ2ODI1YTk1M2VhMThhZDkxNmJjZDFkNTk2OWFjZjIiLCJ1c2VySWQiOiIyMzM5NDgxOTgifQ==</vt:lpwstr>
  </property>
</Properties>
</file>