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9D5DA">
      <w:r>
        <w:drawing>
          <wp:inline distT="0" distB="0" distL="114300" distR="114300">
            <wp:extent cx="5276850" cy="7467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7381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8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8750" cy="7391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74485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909E1"/>
    <w:rsid w:val="14A909E1"/>
    <w:rsid w:val="19830371"/>
    <w:rsid w:val="41640B5E"/>
    <w:rsid w:val="6914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2026-07-15T02:41:00Z</dcterms:created>
  <dc:creator>Administrator</dc:creator>
  <cp:lastModifiedBy>Administrator</cp:lastModifiedBy>
  <dcterms:modified xsi:type="dcterms:W3CDTF">2026-07-15T02:42:09Z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8A8D3ABC6E924ECFA584DD38072524EE_11</vt:lpwstr>
  </property>
  <property fmtid="{D5CDD505-2E9C-101B-9397-08002B2CF9AE}" pid="4" name="KSOTemplateDocerSaveRecord">
    <vt:lpwstr>eyJoZGlkIjoiYThkNzY3MmFlNTUzMmQzOGNkNDU5ZDVmZjk0OTJlZjciLCJ1c2VySWQiOiIyNTE3NzE3OTMifQ==</vt:lpwstr>
  </property>
</Properties>
</file>