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4B42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14415" cy="8721090"/>
            <wp:effectExtent l="0" t="0" r="635" b="3810"/>
            <wp:docPr id="1" name="图片 1" descr="fc33b8dee6092f8bdfd2fd2427eb6c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c33b8dee6092f8bdfd2fd2427eb6c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872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7" w:h="16839"/>
      <w:pgMar w:top="1134" w:right="1134" w:bottom="1134" w:left="1134" w:header="0" w:footer="981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37BF0"/>
    <w:rsid w:val="5DE37BF0"/>
    <w:rsid w:val="69FE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2026-10-26T08:58:00Z</dcterms:created>
  <dc:creator>12710</dc:creator>
  <cp:lastModifiedBy>12710</cp:lastModifiedBy>
  <dcterms:modified xsi:type="dcterms:W3CDTF">2026-10-26T08:59:48Z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F384BAEF3A8C41969B236182764E49BD_11</vt:lpwstr>
  </property>
  <property fmtid="{D5CDD505-2E9C-101B-9397-08002B2CF9AE}" pid="4" name="KSOTemplateDocerSaveRecord">
    <vt:lpwstr>eyJoZGlkIjoiMzU2YzdjNDgxZmNjMGI0ZmEyZDU0NzlhOWM2NDdjM2YiLCJ1c2VySWQiOiIxMTMyMDg2NjE4In0=</vt:lpwstr>
  </property>
</Properties>
</file>