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DEFD8" w14:textId="596B628C" w:rsidR="002E1E80" w:rsidRDefault="00802F43">
      <w:pPr>
        <w:rPr>
          <w:rFonts w:hint="eastAsia"/>
        </w:rPr>
      </w:pPr>
      <w:r>
        <w:rPr>
          <w:noProof/>
        </w:rPr>
        <w:drawing>
          <wp:inline distT="0" distB="0" distL="0" distR="0" wp14:anchorId="12082C0E" wp14:editId="4A2F2AF9">
            <wp:extent cx="5274310" cy="7322185"/>
            <wp:effectExtent l="0" t="0" r="2540" b="0"/>
            <wp:docPr id="10517359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73595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322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4283">
        <w:rPr>
          <w:noProof/>
        </w:rPr>
        <w:lastRenderedPageBreak/>
        <w:drawing>
          <wp:inline distT="0" distB="0" distL="0" distR="0" wp14:anchorId="3EF3145E" wp14:editId="5D673270">
            <wp:extent cx="5274310" cy="7517765"/>
            <wp:effectExtent l="0" t="0" r="2540" b="6985"/>
            <wp:docPr id="3765550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55508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1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E4283">
        <w:rPr>
          <w:noProof/>
        </w:rPr>
        <w:lastRenderedPageBreak/>
        <w:drawing>
          <wp:inline distT="0" distB="0" distL="0" distR="0" wp14:anchorId="07B077EB" wp14:editId="0047D64F">
            <wp:extent cx="5274310" cy="7514590"/>
            <wp:effectExtent l="0" t="0" r="2540" b="0"/>
            <wp:docPr id="3416269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62697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14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1E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C59"/>
    <w:rsid w:val="002E1E80"/>
    <w:rsid w:val="0042713E"/>
    <w:rsid w:val="00802F43"/>
    <w:rsid w:val="0086212D"/>
    <w:rsid w:val="00A224D5"/>
    <w:rsid w:val="00AE4283"/>
    <w:rsid w:val="00B50ADB"/>
    <w:rsid w:val="00F61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446B2B-FE8A-43A4-B882-6D48DD1B2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61C5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61C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1C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61C5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61C5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61C5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61C5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61C59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61C59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61C59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61C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61C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61C59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61C59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61C59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61C5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61C5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61C5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61C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61C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61C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61C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61C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61C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61C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61C5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61C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61C5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61C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HNHH-</dc:creator>
  <cp:keywords/>
  <dc:description/>
  <cp:lastModifiedBy>HNHH-</cp:lastModifiedBy>
  <cp:revision>3</cp:revision>
  <dcterms:created xsi:type="dcterms:W3CDTF">2026-10-12T04:34:00Z</dcterms:created>
  <dcterms:modified xsi:type="dcterms:W3CDTF">2026-10-12T04:59:00Z</dcterms:modified>
</cp:coreProperties>
</file>