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6A5407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443470"/>
            <wp:effectExtent l="0" t="0" r="10160" b="5080"/>
            <wp:docPr id="1" name="图片 1" descr="5adb72768cdcc7ff550c87dd1dc55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5adb72768cdcc7ff550c87dd1dc5524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443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4150" cy="7450455"/>
            <wp:effectExtent l="0" t="0" r="12700" b="17145"/>
            <wp:docPr id="2" name="图片 2" descr="c89fef670922f8f813b3af8b51e4c4a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89fef670922f8f813b3af8b51e4c4a9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7450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397E4D"/>
    <w:rsid w:val="0B397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2026-10-22T10:13:00Z</dcterms:created>
  <dc:creator>12710</dc:creator>
  <cp:lastModifiedBy>12710</cp:lastModifiedBy>
  <dcterms:modified xsi:type="dcterms:W3CDTF">2026-10-22T10:13:18Z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62294147538543D8B9DC32284D5862F1_11</vt:lpwstr>
  </property>
  <property fmtid="{D5CDD505-2E9C-101B-9397-08002B2CF9AE}" pid="4" name="KSOTemplateDocerSaveRecord">
    <vt:lpwstr>eyJoZGlkIjoiOGFjMTI4ODRkODNkNWZlMzBjNjYxMDRmZjk4OWI5MjciLCJ1c2VySWQiOiIxMTMyMDg2NjE4In0=</vt:lpwstr>
  </property>
</Properties>
</file>