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12B23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995035" cy="8442960"/>
            <wp:effectExtent l="0" t="0" r="5715" b="15240"/>
            <wp:docPr id="1" name="图片 1" descr="b1f6b20f-6715-44aa-bf72-92fc58c5b1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1f6b20f-6715-44aa-bf72-92fc58c5b1d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5035" cy="844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007B41"/>
    <w:rsid w:val="3C512422"/>
    <w:rsid w:val="53B05CEB"/>
    <w:rsid w:val="69983592"/>
    <w:rsid w:val="706F75A7"/>
    <w:rsid w:val="712B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宋体" w:eastAsiaTheme="minorEastAsia"/>
      <w:snapToGrid w:val="0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2023-03-15T02:05:00Z</dcterms:created>
  <dc:creator>Administrator</dc:creator>
  <cp:lastModifiedBy>红旗</cp:lastModifiedBy>
  <dcterms:modified xsi:type="dcterms:W3CDTF">2026-07-22T03:29:21Z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D0FBB86985834C71A898F8237FBCA9F6</vt:lpwstr>
  </property>
  <property fmtid="{D5CDD505-2E9C-101B-9397-08002B2CF9AE}" pid="4" name="KSOTemplateDocerSaveRecord">
    <vt:lpwstr>eyJoZGlkIjoiMmNkNzBjNGM4OGIyZjU5NTFkNmZlYzM5MzI3ODg5M2UiLCJ1c2VySWQiOiI1NTMxNTkxMzEifQ==</vt:lpwstr>
  </property>
</Properties>
</file>