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09771" w14:textId="0FAC56F8" w:rsidR="002E1E80" w:rsidRDefault="00727480">
      <w:r>
        <w:rPr>
          <w:noProof/>
        </w:rPr>
        <w:drawing>
          <wp:inline distT="0" distB="0" distL="0" distR="0" wp14:anchorId="619115F3" wp14:editId="4FC1D526">
            <wp:extent cx="5274310" cy="7311390"/>
            <wp:effectExtent l="0" t="0" r="2540" b="3810"/>
            <wp:docPr id="1138256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256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FFE42" w14:textId="3B2149BA" w:rsidR="00FE4534" w:rsidRDefault="00FE4534">
      <w:r>
        <w:rPr>
          <w:noProof/>
        </w:rPr>
        <w:lastRenderedPageBreak/>
        <w:drawing>
          <wp:inline distT="0" distB="0" distL="0" distR="0" wp14:anchorId="07163E90" wp14:editId="6E45E43B">
            <wp:extent cx="5274310" cy="7505700"/>
            <wp:effectExtent l="0" t="0" r="2540" b="0"/>
            <wp:docPr id="11608658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658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89620" w14:textId="225707B3" w:rsidR="00FE4534" w:rsidRDefault="00FE453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440C138" wp14:editId="7AB30BF8">
            <wp:extent cx="5274310" cy="7515225"/>
            <wp:effectExtent l="0" t="0" r="2540" b="9525"/>
            <wp:docPr id="2776549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549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CF25E1" wp14:editId="7747ACE2">
            <wp:extent cx="5274310" cy="7455535"/>
            <wp:effectExtent l="0" t="0" r="2540" b="0"/>
            <wp:docPr id="90415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567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45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05"/>
    <w:rsid w:val="00074786"/>
    <w:rsid w:val="002E1E80"/>
    <w:rsid w:val="0042713E"/>
    <w:rsid w:val="006D4305"/>
    <w:rsid w:val="00727480"/>
    <w:rsid w:val="00B50ADB"/>
    <w:rsid w:val="00F41AD1"/>
    <w:rsid w:val="00FE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E1D0"/>
  <w15:chartTrackingRefBased/>
  <w15:docId w15:val="{22A183FB-1F98-4A1C-BAF7-FD1CAFE4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43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0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0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0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0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0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0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430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D4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D4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D430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D430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D430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D43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D43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D43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D43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D4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D43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43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D43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43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430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4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D430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D43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HNHH-</dc:creator>
  <cp:keywords/>
  <dc:description/>
  <cp:lastModifiedBy>HNHH-</cp:lastModifiedBy>
  <cp:revision>3</cp:revision>
  <dcterms:created xsi:type="dcterms:W3CDTF">2026-10-12T03:06:00Z</dcterms:created>
  <dcterms:modified xsi:type="dcterms:W3CDTF">2026-10-12T03:52:00Z</dcterms:modified>
</cp:coreProperties>
</file>