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E5B72">
      <w:r>
        <w:drawing>
          <wp:inline distT="0" distB="0" distL="114300" distR="114300">
            <wp:extent cx="5270500" cy="7557135"/>
            <wp:effectExtent l="0" t="0" r="635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5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499985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9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24115"/>
            <wp:effectExtent l="0" t="0" r="444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2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13452"/>
    <w:rsid w:val="1AA1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2026-10-26T05:23:00Z</dcterms:created>
  <dc:creator>习惯</dc:creator>
  <cp:lastModifiedBy>习惯</cp:lastModifiedBy>
  <dcterms:modified xsi:type="dcterms:W3CDTF">2026-10-26T05:24:07Z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33D8B952257E465797D84D87E86E1456_11</vt:lpwstr>
  </property>
  <property fmtid="{D5CDD505-2E9C-101B-9397-08002B2CF9AE}" pid="4" name="KSOTemplateDocerSaveRecord">
    <vt:lpwstr>eyJoZGlkIjoiYjA3ZWJlN2UxYjEzYTMzMTg3NzAyZWQ4ZTk2ZTlmMDMiLCJ1c2VySWQiOiIzOTgyNjkxMjAifQ==</vt:lpwstr>
  </property>
</Properties>
</file>