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D01CC">
      <w:r>
        <w:drawing>
          <wp:inline distT="0" distB="0" distL="114300" distR="114300">
            <wp:extent cx="5270500" cy="5123180"/>
            <wp:effectExtent l="0" t="0" r="635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12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E37DF"/>
    <w:rsid w:val="298E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2026-10-27T08:30:00Z</dcterms:created>
  <dc:creator>Administrator</dc:creator>
  <cp:lastModifiedBy>Administrator</cp:lastModifiedBy>
  <dcterms:modified xsi:type="dcterms:W3CDTF">2026-10-27T08:32:21Z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C41EB82C727A4B9EA8CAF7D3DC83F3A1_11</vt:lpwstr>
  </property>
  <property fmtid="{D5CDD505-2E9C-101B-9397-08002B2CF9AE}" pid="4" name="KSOTemplateDocerSaveRecord">
    <vt:lpwstr>eyJoZGlkIjoiZGNkNDg2MmQ2ZjU4OTNkYzZiZDYxNTIyZDE0ZmM1MTMiLCJ1c2VySWQiOiI2MzU4OTkzMzQifQ==</vt:lpwstr>
  </property>
</Properties>
</file>