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C4CD8">
      <w:r>
        <w:drawing>
          <wp:inline distT="0" distB="0" distL="114300" distR="114300">
            <wp:extent cx="5272405" cy="7441565"/>
            <wp:effectExtent l="0" t="0" r="1079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4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1275AA"/>
    <w:rsid w:val="4B12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2026-08-03T06:38:00Z</dcterms:created>
  <dc:creator>阿璐璐</dc:creator>
  <cp:lastModifiedBy>阿璐璐</cp:lastModifiedBy>
  <dcterms:modified xsi:type="dcterms:W3CDTF">2026-08-03T06:39:41Z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48A6369882A549EA844A42951A36B9D3_11</vt:lpwstr>
  </property>
  <property fmtid="{D5CDD505-2E9C-101B-9397-08002B2CF9AE}" pid="4" name="KSOTemplateDocerSaveRecord">
    <vt:lpwstr>eyJoZGlkIjoiYmNhNDViZWEyY2RlYWM0ZDExNzY2ZWE0NmY4NjdjNmIiLCJ1c2VySWQiOiIzODMxNzIwNDMifQ==</vt:lpwstr>
  </property>
</Properties>
</file>