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E9738">
      <w:r>
        <w:drawing>
          <wp:inline distT="0" distB="0" distL="114300" distR="114300">
            <wp:extent cx="5456555" cy="7706995"/>
            <wp:effectExtent l="9525" t="9525" r="2032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7706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D33ED"/>
    <w:rsid w:val="1CED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2026-09-15T13:08:00Z</dcterms:created>
  <dc:creator>麦子芯</dc:creator>
  <cp:lastModifiedBy>麦子芯</cp:lastModifiedBy>
  <dcterms:modified xsi:type="dcterms:W3CDTF">2026-09-15T13:09:06Z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693AE5DFA678438A87C06A14F676C98C_11</vt:lpwstr>
  </property>
  <property fmtid="{D5CDD505-2E9C-101B-9397-08002B2CF9AE}" pid="4" name="KSOTemplateDocerSaveRecord">
    <vt:lpwstr>eyJoZGlkIjoiOTcyNDUxMGY3MTVhOTNkNWQ0MjcwMGQzNWRiYzgzNmUiLCJ1c2VySWQiOiIyNTIxOTU5NTQifQ==</vt:lpwstr>
  </property>
</Properties>
</file>