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0F79C">
      <w:bookmarkStart w:id="0" w:name="_GoBack"/>
      <w:r>
        <w:drawing>
          <wp:inline distT="0" distB="0" distL="114300" distR="114300">
            <wp:extent cx="5270500" cy="605663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05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0E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2026-09-28T09:36:09Z</dcterms:created>
  <dc:creator>Administrator</dc:creator>
  <cp:lastModifiedBy>晴天</cp:lastModifiedBy>
  <dcterms:modified xsi:type="dcterms:W3CDTF">2026-09-28T09:36:20Z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eyJoZGlkIjoiZWJhMzc4MjVmOTYxNWMxNGQzM2UzZjE1NzczZGY3OTIiLCJ1c2VySWQiOiI1MDM4OTIyOTMifQ==</vt:lpwstr>
  </property>
  <property fmtid="{D5CDD505-2E9C-101B-9397-08002B2CF9AE}" pid="4" name="ICV">
    <vt:lpwstr>5A89FA3C16BF4C28BE29E4AB71212C99_12</vt:lpwstr>
  </property>
</Properties>
</file>