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39CC3">
      <w:r>
        <w:drawing>
          <wp:inline distT="0" distB="0" distL="114300" distR="114300">
            <wp:extent cx="5271135" cy="7741920"/>
            <wp:effectExtent l="0" t="0" r="571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74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jYmRkZTQzMDhiYmU3MTNhZDRkYzUwNWI5YjlmMWMifQ=="/>
  </w:docVars>
  <w:rsids>
    <w:rsidRoot w:val="00000000"/>
    <w:rsid w:val="4975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2026-10-23T03:15:05Z</dcterms:created>
  <dc:creator>xinghaodiannao</dc:creator>
  <cp:lastModifiedBy>晴天</cp:lastModifiedBy>
  <dcterms:modified xsi:type="dcterms:W3CDTF">2026-10-23T03:23:23Z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F4186015C9EB463984E85036F6D1D54B_12</vt:lpwstr>
  </property>
</Properties>
</file>