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8ED8A">
      <w:r>
        <w:drawing>
          <wp:inline distT="0" distB="0" distL="114300" distR="114300">
            <wp:extent cx="5273675" cy="6879590"/>
            <wp:effectExtent l="0" t="0" r="3175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87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11760A"/>
    <w:rsid w:val="5811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2026-09-29T02:55:00Z</dcterms:created>
  <dc:creator> 琳</dc:creator>
  <cp:lastModifiedBy> 琳</cp:lastModifiedBy>
  <dcterms:modified xsi:type="dcterms:W3CDTF">2026-09-29T02:56:12Z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0A9974C78E9743E5B1781419E6129487_11</vt:lpwstr>
  </property>
  <property fmtid="{D5CDD505-2E9C-101B-9397-08002B2CF9AE}" pid="4" name="KSOTemplateDocerSaveRecord">
    <vt:lpwstr>eyJoZGlkIjoiNTA2NTBkMGJlNmZhODFjMmZlNWQ5NWQ2YWJiMTkxMjAiLCJ1c2VySWQiOiIzMDEyNDEzMDQifQ==</vt:lpwstr>
  </property>
</Properties>
</file>