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6055B">
      <w:r>
        <w:drawing>
          <wp:inline distT="0" distB="0" distL="114300" distR="114300">
            <wp:extent cx="5038725" cy="6953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7800" cy="7124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26AB3"/>
    <w:rsid w:val="43F2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2026-08-27T07:50:00Z</dcterms:created>
  <dc:creator>曹彩春</dc:creator>
  <cp:lastModifiedBy>曹彩春</cp:lastModifiedBy>
  <dcterms:modified xsi:type="dcterms:W3CDTF">2026-08-27T07:50:53Z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B10BA67E654A4B73877BE6B9C4904926_11</vt:lpwstr>
  </property>
  <property fmtid="{D5CDD505-2E9C-101B-9397-08002B2CF9AE}" pid="4" name="KSOTemplateDocerSaveRecord">
    <vt:lpwstr>eyJoZGlkIjoiZThjMGRlOWQ2NmI1MmJjNzQyOWM1YWM2MTUyNGVkNmUiLCJ1c2VySWQiOiI1NjEyODE2MzUifQ==</vt:lpwstr>
  </property>
</Properties>
</file>