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6E171">
      <w:r>
        <w:drawing>
          <wp:inline distT="0" distB="0" distL="114300" distR="114300">
            <wp:extent cx="5365115" cy="7041515"/>
            <wp:effectExtent l="0" t="0" r="698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5115" cy="704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B1453"/>
    <w:p w14:paraId="4E0B57D4"/>
    <w:p w14:paraId="53364DB1"/>
    <w:p w14:paraId="2FFF3095"/>
    <w:p w14:paraId="207342BE"/>
    <w:p w14:paraId="55A56A40"/>
    <w:p w14:paraId="217ABFBA"/>
    <w:p w14:paraId="68FB77D8"/>
    <w:p w14:paraId="769532C1"/>
    <w:p w14:paraId="278B0406">
      <w:r>
        <w:drawing>
          <wp:inline distT="0" distB="0" distL="114300" distR="114300">
            <wp:extent cx="5462270" cy="7818120"/>
            <wp:effectExtent l="0" t="0" r="5080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2270" cy="78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434D9"/>
    <w:p w14:paraId="0B834230"/>
    <w:p w14:paraId="4F821AF2"/>
    <w:p w14:paraId="33FA6489">
      <w:bookmarkStart w:id="0" w:name="_GoBack"/>
      <w:bookmarkEnd w:id="0"/>
    </w:p>
    <w:p w14:paraId="4C9A5CC4">
      <w:r>
        <w:drawing>
          <wp:inline distT="0" distB="0" distL="114300" distR="114300">
            <wp:extent cx="5346700" cy="7073265"/>
            <wp:effectExtent l="0" t="0" r="635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707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4D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2026-09-07T03:40:37Z</dcterms:created>
  <dc:creator>admin</dc:creator>
  <cp:lastModifiedBy>admin</cp:lastModifiedBy>
  <dcterms:modified xsi:type="dcterms:W3CDTF">2026-09-07T03:42:15Z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eyJoZGlkIjoiOTllY2ZhMTM5Y2EwNjY2Nzk1OGVlM2QzZDhlNzEyMDAifQ==</vt:lpwstr>
  </property>
  <property fmtid="{D5CDD505-2E9C-101B-9397-08002B2CF9AE}" pid="4" name="ICV">
    <vt:lpwstr>4F71B9EA749A4D018E70447C511A33B0_12</vt:lpwstr>
  </property>
</Properties>
</file>