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90349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7510780"/>
            <wp:effectExtent l="0" t="0" r="6350" b="13970"/>
            <wp:docPr id="1" name="图片 1" descr="{572C78F7-624C-47AE-9458-95628EFB75C9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{572C78F7-624C-47AE-9458-95628EFB75C9}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51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84096E"/>
    <w:rsid w:val="46840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2026-09-22T08:25:00Z</dcterms:created>
  <dc:creator>win11</dc:creator>
  <cp:lastModifiedBy>win11</cp:lastModifiedBy>
  <dcterms:modified xsi:type="dcterms:W3CDTF">2026-09-22T08:26:49Z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3A0DCAB05AE64CE28CB17A6058C3441D_11</vt:lpwstr>
  </property>
  <property fmtid="{D5CDD505-2E9C-101B-9397-08002B2CF9AE}" pid="4" name="KSOTemplateDocerSaveRecord">
    <vt:lpwstr>eyJoZGlkIjoiMmE4YzdkMmM4OGEyYTZhZWUyOGIwMjViODU5YWZmNDYiLCJ1c2VySWQiOiI0MzA2OTk2MTEifQ==</vt:lpwstr>
  </property>
</Properties>
</file>