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90EE1E">
      <w:r>
        <w:drawing>
          <wp:inline distT="0" distB="0" distL="114300" distR="114300">
            <wp:extent cx="7820025" cy="9362440"/>
            <wp:effectExtent l="0" t="0" r="9525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20025" cy="936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E66769"/>
    <w:rsid w:val="09E66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2026-09-14T08:55:00Z</dcterms:created>
  <dc:creator>Administrator</dc:creator>
  <cp:lastModifiedBy>Administrator</cp:lastModifiedBy>
  <dcterms:modified xsi:type="dcterms:W3CDTF">2026-09-14T08:57:03Z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C7B79F4546E6422182CAEDD542E9B6D7_11</vt:lpwstr>
  </property>
  <property fmtid="{D5CDD505-2E9C-101B-9397-08002B2CF9AE}" pid="4" name="KSOTemplateDocerSaveRecord">
    <vt:lpwstr>eyJoZGlkIjoiODMzNWVkZjAwZGViZWZjZTQ4MGZkZTc2OWU0ZjA4YTIiLCJ1c2VySWQiOiIyNjgxNzczMjYifQ==</vt:lpwstr>
  </property>
</Properties>
</file>