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3362A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" name="图片 1" descr="图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FC09A">
      <w:pPr>
        <w:rPr>
          <w:rFonts w:hint="eastAsia" w:eastAsiaTheme="minorEastAsia"/>
          <w:lang w:eastAsia="zh-CN"/>
        </w:rPr>
      </w:pPr>
    </w:p>
    <w:p w14:paraId="00F75B32">
      <w:pPr>
        <w:rPr>
          <w:rFonts w:hint="eastAsia" w:eastAsiaTheme="minorEastAsia"/>
          <w:lang w:eastAsia="zh-CN"/>
        </w:rPr>
      </w:pPr>
    </w:p>
    <w:p w14:paraId="27F8BF2D">
      <w:pPr>
        <w:rPr>
          <w:rFonts w:hint="eastAsia" w:eastAsiaTheme="minorEastAsia"/>
          <w:lang w:eastAsia="zh-CN"/>
        </w:rPr>
      </w:pPr>
    </w:p>
    <w:p w14:paraId="67001732">
      <w:pPr>
        <w:rPr>
          <w:rFonts w:hint="eastAsia" w:eastAsiaTheme="minorEastAsia"/>
          <w:lang w:eastAsia="zh-CN"/>
        </w:rPr>
      </w:pPr>
    </w:p>
    <w:p w14:paraId="79086E5F">
      <w:pPr>
        <w:rPr>
          <w:rFonts w:hint="eastAsia" w:eastAsiaTheme="minorEastAsia"/>
          <w:lang w:eastAsia="zh-CN"/>
        </w:rPr>
      </w:pPr>
    </w:p>
    <w:p w14:paraId="3687436A">
      <w:pPr>
        <w:rPr>
          <w:rFonts w:hint="eastAsia" w:eastAsiaTheme="minorEastAsia"/>
          <w:lang w:eastAsia="zh-CN"/>
        </w:rPr>
      </w:pPr>
    </w:p>
    <w:p w14:paraId="5B0F0F71">
      <w:pPr>
        <w:rPr>
          <w:rFonts w:hint="eastAsia" w:eastAsiaTheme="minorEastAsia"/>
          <w:lang w:eastAsia="zh-CN"/>
        </w:rPr>
      </w:pPr>
    </w:p>
    <w:p w14:paraId="44B7B74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7" name="图片 7" descr="图像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像 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" name="图片 6" descr="图像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像 (3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" name="图片 5" descr="图像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像 (4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" name="图片 4" descr="图像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像 (5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" name="图片 3" descr="图像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像 (6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3CC36">
      <w:pPr>
        <w:rPr>
          <w:rFonts w:hint="eastAsia" w:eastAsiaTheme="minorEastAsia"/>
          <w:lang w:eastAsia="zh-CN"/>
        </w:rPr>
      </w:pPr>
    </w:p>
    <w:p w14:paraId="33919C11">
      <w:pPr>
        <w:rPr>
          <w:rFonts w:hint="eastAsia" w:eastAsiaTheme="minorEastAsia"/>
          <w:lang w:eastAsia="zh-CN"/>
        </w:rPr>
      </w:pPr>
    </w:p>
    <w:p w14:paraId="73428E2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.</w:t>
      </w:r>
    </w:p>
    <w:p w14:paraId="5363F6C7">
      <w:pPr>
        <w:rPr>
          <w:rFonts w:hint="eastAsia"/>
          <w:lang w:val="en-US" w:eastAsia="zh-CN"/>
        </w:rPr>
      </w:pPr>
    </w:p>
    <w:p w14:paraId="6F8F3DE3">
      <w:pPr>
        <w:rPr>
          <w:rFonts w:hint="eastAsia"/>
          <w:lang w:val="en-US" w:eastAsia="zh-CN"/>
        </w:rPr>
      </w:pPr>
    </w:p>
    <w:p w14:paraId="4C0E0617">
      <w:pPr>
        <w:rPr>
          <w:rFonts w:hint="eastAsia"/>
          <w:lang w:val="en-US" w:eastAsia="zh-CN"/>
        </w:rPr>
      </w:pPr>
    </w:p>
    <w:p w14:paraId="64E542F0">
      <w:pPr>
        <w:rPr>
          <w:rFonts w:hint="eastAsia"/>
          <w:lang w:val="en-US" w:eastAsia="zh-CN"/>
        </w:rPr>
      </w:pPr>
    </w:p>
    <w:p w14:paraId="6FA1E870">
      <w:pPr>
        <w:rPr>
          <w:rFonts w:hint="default"/>
          <w:lang w:val="en-US" w:eastAsia="zh-CN"/>
        </w:rPr>
      </w:pPr>
      <w:bookmarkStart w:id="0" w:name="_GoBack"/>
      <w:r>
        <w:rPr>
          <w:rFonts w:hint="default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65" name="图片 65" descr="图像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图像 (7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1B4A8733">
      <w:pPr>
        <w:rPr>
          <w:rFonts w:hint="eastAsia" w:eastAsiaTheme="minorEastAsia"/>
          <w:lang w:eastAsia="zh-CN"/>
        </w:rPr>
      </w:pPr>
    </w:p>
    <w:p w14:paraId="2AC019D5">
      <w:pPr>
        <w:rPr>
          <w:rFonts w:hint="eastAsia" w:eastAsiaTheme="minorEastAsia"/>
          <w:lang w:eastAsia="zh-CN"/>
        </w:rPr>
      </w:pPr>
    </w:p>
    <w:p w14:paraId="5C90FF73">
      <w:pPr>
        <w:rPr>
          <w:rFonts w:hint="eastAsia" w:eastAsiaTheme="minorEastAsia"/>
          <w:lang w:eastAsia="zh-CN"/>
        </w:rPr>
      </w:pPr>
    </w:p>
    <w:p w14:paraId="1F58269C">
      <w:pPr>
        <w:rPr>
          <w:rFonts w:hint="eastAsia" w:eastAsiaTheme="minorEastAsia"/>
          <w:lang w:eastAsia="zh-CN"/>
        </w:rPr>
      </w:pPr>
    </w:p>
    <w:p w14:paraId="2794510F">
      <w:pPr>
        <w:rPr>
          <w:rFonts w:hint="eastAsia" w:eastAsiaTheme="minorEastAsia"/>
          <w:lang w:eastAsia="zh-CN"/>
        </w:rPr>
      </w:pPr>
    </w:p>
    <w:p w14:paraId="01173BA0">
      <w:pPr>
        <w:rPr>
          <w:rFonts w:hint="eastAsia" w:eastAsiaTheme="minorEastAsia"/>
          <w:lang w:eastAsia="zh-CN"/>
        </w:rPr>
      </w:pPr>
    </w:p>
    <w:p w14:paraId="743B69CC">
      <w:pPr>
        <w:rPr>
          <w:rFonts w:hint="eastAsia" w:eastAsiaTheme="minorEastAsia"/>
          <w:lang w:eastAsia="zh-CN"/>
        </w:rPr>
      </w:pPr>
    </w:p>
    <w:p w14:paraId="1B6DFD7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4" name="图片 64" descr="图像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图像 (8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31590" cy="5269865"/>
            <wp:effectExtent l="0" t="0" r="6985" b="16510"/>
            <wp:docPr id="63" name="图片 63" descr="图像 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图像 (9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159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31590" cy="5269865"/>
            <wp:effectExtent l="0" t="0" r="6985" b="16510"/>
            <wp:docPr id="62" name="图片 62" descr="图像 (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图像 (10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159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1" name="图片 61" descr="图像 (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图像 (1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0" name="图片 60" descr="图像 (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图像 (12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9" name="图片 59" descr="图像 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图像 (13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8" name="图片 58" descr="图像 (1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图像 (14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7" name="图片 57" descr="图像 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图像 (15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6" name="图片 56" descr="图像 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图像 (16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5" name="图片 55" descr="图像 (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图像 (17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4" name="图片 54" descr="图像 (1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图像 (18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3" name="图片 53" descr="图像 (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图像 (19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2" name="图片 52" descr="图像 (2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图像 (20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1" name="图片 51" descr="图像 (2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图像 (2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0" name="图片 50" descr="图像 (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图像 (22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9" name="图片 49" descr="图像 (2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图像 (23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8" name="图片 48" descr="图像 (2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像 (24)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7" name="图片 47" descr="图像 (2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图像 (25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6" name="图片 46" descr="图像 (2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图像 (26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5" name="图片 45" descr="图像 (2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图像 (27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4" name="图片 44" descr="图像 (2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像 (28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3" name="图片 43" descr="图像 (2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图像 (29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2" name="图片 42" descr="图像 (3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图像 (30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1" name="图片 41" descr="图像 (3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图像 (31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0" name="图片 40" descr="图像 (3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图像 (32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9" name="图片 39" descr="图像 (3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图像 (33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8" name="图片 38" descr="图像 (3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像 (34)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7" name="图片 37" descr="图像 (3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图像 (35)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6" name="图片 36" descr="图像 (3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图像 (36)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5" name="图片 35" descr="图像 (3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图像 (37)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4" name="图片 34" descr="图像 (3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图像 (38)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3" name="图片 33" descr="图像 (3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图像 (39)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2" name="图片 32" descr="图像 (4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像 (40)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1" name="图片 31" descr="图像 (4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图像 (41)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0" name="图片 30" descr="图像 (4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图像 (42)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9" name="图片 29" descr="图像 (4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图像 (43)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8" name="图片 28" descr="图像 (4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图像 (44)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7" name="图片 27" descr="图像 (4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图像 (45)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6" name="图片 26" descr="图像 (4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图像 (46)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5" name="图片 25" descr="图像 (4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图像 (47)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4" name="图片 24" descr="图像 (4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图像 (48)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3" name="图片 23" descr="图像 (4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图像 (49)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2" name="图片 22" descr="图像 (5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像 (50)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1" name="图片 21" descr="图像 (5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像 (51)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0" name="图片 20" descr="图像 (5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像 (52)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9" name="图片 19" descr="图像 (5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图像 (53)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8" name="图片 18" descr="图像 (5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像 (54)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7" name="图片 17" descr="图像 (5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像 (55)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6" name="图片 16" descr="图像 (5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像 (56)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5" name="图片 15" descr="图像 (5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像 (57)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4" name="图片 14" descr="图像 (5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像 (58)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3" name="图片 13" descr="图像 (5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像 (59)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2" name="图片 12" descr="图像 (6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像 (60)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1" name="图片 11" descr="图像 (6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像 (61)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0" name="图片 10" descr="图像 (6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像 (62)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9" name="图片 9" descr="图像 (6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像 (63)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8" name="图片 8" descr="图像 (6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像 (64)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09E11D7"/>
    <w:rsid w:val="109E11D7"/>
    <w:rsid w:val="654D1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8" Type="http://schemas.openxmlformats.org/officeDocument/2006/relationships/fontTable" Target="fontTable.xml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63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2026-07-13T02:32:00Z</dcterms:created>
  <dc:creator>唐唐</dc:creator>
  <cp:lastModifiedBy>唐唐</cp:lastModifiedBy>
  <dcterms:modified xsi:type="dcterms:W3CDTF">2026-07-13T02:46:54Z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5A9F15F0D6544F4695C314B6AC3E3AF6_11</vt:lpwstr>
  </property>
  <property fmtid="{D5CDD505-2E9C-101B-9397-08002B2CF9AE}" pid="4" name="KSOTemplateDocerSaveRecord">
    <vt:lpwstr>eyJoZGlkIjoiYzgwNTQ3NmQyOWM3YTdmY2Q3OTg0MWMxNTY4YmRmZTYiLCJ1c2VySWQiOiIyNjk4MDcwMTYifQ==</vt:lpwstr>
  </property>
</Properties>
</file>