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60FC">
      <w:r>
        <w:drawing>
          <wp:inline distT="0" distB="0" distL="114300" distR="114300">
            <wp:extent cx="5807075" cy="7705725"/>
            <wp:effectExtent l="0" t="0" r="3175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0707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95315" cy="7300595"/>
            <wp:effectExtent l="0" t="0" r="635" b="1460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5315" cy="730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76925" cy="8185785"/>
            <wp:effectExtent l="0" t="0" r="9525" b="571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818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119370" cy="6921500"/>
            <wp:effectExtent l="0" t="0" r="5080" b="1270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9370" cy="692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E59D3"/>
    <w:rsid w:val="0A7E59D3"/>
    <w:rsid w:val="2CD45AC9"/>
    <w:rsid w:val="44C1472D"/>
    <w:rsid w:val="488C5052"/>
    <w:rsid w:val="5B2B24A8"/>
    <w:rsid w:val="6DFC39FA"/>
    <w:rsid w:val="7A15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2026-10-24T12:42:00Z</dcterms:created>
  <dc:creator>微信用户</dc:creator>
  <cp:lastModifiedBy>微信用户</cp:lastModifiedBy>
  <dcterms:modified xsi:type="dcterms:W3CDTF">2026-10-24T13:36:11Z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F0490D0220434FD79DF8EA81BA7CF5D3_13</vt:lpwstr>
  </property>
  <property fmtid="{D5CDD505-2E9C-101B-9397-08002B2CF9AE}" pid="4" name="KSOTemplateDocerSaveRecord">
    <vt:lpwstr>eyJoZGlkIjoiMDUzMTJjYzhlZjQwNGMwMzcwZjU3Yzk3MDMzMzZiZjkiLCJ1c2VySWQiOiIxMjYwNDUyMDU3In0=</vt:lpwstr>
  </property>
</Properties>
</file>