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2C8D23">
      <w:r>
        <w:drawing>
          <wp:inline distT="0" distB="0" distL="114300" distR="114300">
            <wp:extent cx="5517515" cy="7546340"/>
            <wp:effectExtent l="0" t="0" r="6985" b="1651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17515" cy="7546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1F4697"/>
    <w:p w14:paraId="591CB54B"/>
    <w:p w14:paraId="73E173DC"/>
    <w:p w14:paraId="7E5F7E69"/>
    <w:p w14:paraId="5EC865D7"/>
    <w:p w14:paraId="1244AFE4">
      <w:r>
        <w:drawing>
          <wp:inline distT="0" distB="0" distL="114300" distR="114300">
            <wp:extent cx="5760720" cy="7771765"/>
            <wp:effectExtent l="0" t="0" r="1143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771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D16F5"/>
    <w:p w14:paraId="216CF64D"/>
    <w:p w14:paraId="7B948EE7"/>
    <w:p w14:paraId="71771749"/>
    <w:p w14:paraId="10B3237F">
      <w:bookmarkStart w:id="0" w:name="_GoBack"/>
      <w:r>
        <w:drawing>
          <wp:inline distT="0" distB="0" distL="114300" distR="114300">
            <wp:extent cx="5785485" cy="7495540"/>
            <wp:effectExtent l="0" t="0" r="5715" b="1016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85485" cy="74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FCC0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2026-09-07T03:35:00Z</dcterms:created>
  <dc:creator>admin</dc:creator>
  <cp:lastModifiedBy>admin</cp:lastModifiedBy>
  <dcterms:modified xsi:type="dcterms:W3CDTF">2026-09-07T03:36:28Z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eyJoZGlkIjoiOTllY2ZhMTM5Y2EwNjY2Nzk1OGVlM2QzZDhlNzEyMDAifQ==</vt:lpwstr>
  </property>
  <property fmtid="{D5CDD505-2E9C-101B-9397-08002B2CF9AE}" pid="4" name="ICV">
    <vt:lpwstr>C6E9EDA58ED04BE68E28A487F91C80D9_12</vt:lpwstr>
  </property>
</Properties>
</file>