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BBDD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665210" cy="5288280"/>
            <wp:effectExtent l="0" t="0" r="7620" b="2540"/>
            <wp:docPr id="1" name="图片 1" descr="9e2ec5e97ad345b0a93fff016ae721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2ec5e97ad345b0a93fff016ae7219b"/>
                    <pic:cNvPicPr>
                      <a:picLocks noChangeAspect="1"/>
                    </pic:cNvPicPr>
                  </pic:nvPicPr>
                  <pic:blipFill>
                    <a:blip r:embed="rId4"/>
                    <a:srcRect l="17549" t="-397" r="725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6521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47792"/>
    <w:rsid w:val="4054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2026-08-04T08:16:00Z</dcterms:created>
  <dc:creator>Administrator</dc:creator>
  <cp:lastModifiedBy>Administrator</cp:lastModifiedBy>
  <dcterms:modified xsi:type="dcterms:W3CDTF">2026-08-04T08:17:12Z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8BC5DF71A6764FB4803032EEA1CF5181_11</vt:lpwstr>
  </property>
  <property fmtid="{D5CDD505-2E9C-101B-9397-08002B2CF9AE}" pid="4" name="KSOTemplateDocerSaveRecord">
    <vt:lpwstr>eyJoZGlkIjoiYjMwZGNkZjlkY2E4Nzk1MzhkNzY3ODU0ZmFmMGQwYjciLCJ1c2VySWQiOiIyMzQ5ODc4MDEifQ==</vt:lpwstr>
  </property>
</Properties>
</file>