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4FE24A">
      <w:r>
        <w:drawing>
          <wp:inline distT="0" distB="0" distL="114300" distR="114300">
            <wp:extent cx="6019800" cy="77533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A4762D"/>
    <w:rsid w:val="33A4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2026-08-03T12:22:00Z</dcterms:created>
  <dc:creator>Administrator</dc:creator>
  <cp:lastModifiedBy>Administrator</cp:lastModifiedBy>
  <dcterms:modified xsi:type="dcterms:W3CDTF">2026-08-03T12:22:56Z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FED3556858094E5898800B0365070137_11</vt:lpwstr>
  </property>
  <property fmtid="{D5CDD505-2E9C-101B-9397-08002B2CF9AE}" pid="4" name="KSOTemplateDocerSaveRecord">
    <vt:lpwstr>eyJoZGlkIjoiMjZhNzNjYjg0YWQxMzFiNjU0MDAwNmNhM2EwYWYwOTAiLCJ1c2VySWQiOiIxMzA0NjI1MTc5In0=</vt:lpwstr>
  </property>
</Properties>
</file>