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07B12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144385" cy="5356225"/>
            <wp:effectExtent l="0" t="0" r="15875" b="18415"/>
            <wp:docPr id="4" name="图片 4" descr="c08d7200ebd2b3e2c92c3ce7ec0e27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08d7200ebd2b3e2c92c3ce7ec0e27f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44385" cy="535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71D33"/>
    <w:rsid w:val="184B7D68"/>
    <w:rsid w:val="1F8E2953"/>
    <w:rsid w:val="3A671D33"/>
    <w:rsid w:val="7EA3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2026-08-07T07:34:00Z</dcterms:created>
  <dc:creator>Administrator</dc:creator>
  <cp:lastModifiedBy>Administrator</cp:lastModifiedBy>
  <dcterms:modified xsi:type="dcterms:W3CDTF">2026-08-07T07:37:14Z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2C7D633ED3534155BBCB628B258B8583_13</vt:lpwstr>
  </property>
  <property fmtid="{D5CDD505-2E9C-101B-9397-08002B2CF9AE}" pid="4" name="KSOTemplateDocerSaveRecord">
    <vt:lpwstr>eyJoZGlkIjoiMTkxMDliMzI4NWQ5ODQxMWY4YWQ4ZjY4ZTIzYzU0MTMiLCJ1c2VySWQiOiI1OTgwNjI1NDAifQ==</vt:lpwstr>
  </property>
</Properties>
</file>