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74C47">
      <w:bookmarkStart w:id="0" w:name="_GoBack"/>
      <w:r>
        <w:drawing>
          <wp:inline distT="0" distB="0" distL="114300" distR="114300">
            <wp:extent cx="5959475" cy="9163050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59475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2A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2026-09-20T09:06:14Z</dcterms:created>
  <dc:creator>Lenovo</dc:creator>
  <cp:lastModifiedBy>Lenovo</cp:lastModifiedBy>
  <dcterms:modified xsi:type="dcterms:W3CDTF">2026-09-20T09:06:20Z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eyJoZGlkIjoiYjJjNDQ4NjhjNmQ3ZDc3YjVhNzEzNmJhNWNhYjQyZWQiLCJ1c2VySWQiOiI1NjQ0NjU0OTAifQ==</vt:lpwstr>
  </property>
  <property fmtid="{D5CDD505-2E9C-101B-9397-08002B2CF9AE}" pid="4" name="ICV">
    <vt:lpwstr>102182AD14FB46F885032E852C06A0D9_12</vt:lpwstr>
  </property>
</Properties>
</file>