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3B98D8">
      <w:r>
        <w:drawing>
          <wp:inline distT="0" distB="0" distL="114300" distR="114300">
            <wp:extent cx="5273040" cy="6233795"/>
            <wp:effectExtent l="0" t="0" r="0" b="146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623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CD4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2026-09-21T08:56:47Z</dcterms:created>
  <dc:creator>Administrator</dc:creator>
  <cp:lastModifiedBy>晴天</cp:lastModifiedBy>
  <dcterms:modified xsi:type="dcterms:W3CDTF">2026-09-21T08:56:50Z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eyJoZGlkIjoiZWJhMzc4MjVmOTYxNWMxNGQzM2UzZjE1NzczZGY3OTIiLCJ1c2VySWQiOiI1MDM4OTIyOTMifQ==</vt:lpwstr>
  </property>
  <property fmtid="{D5CDD505-2E9C-101B-9397-08002B2CF9AE}" pid="4" name="ICV">
    <vt:lpwstr>9AE0E6C28E104DF6B91145352D8A6897_12</vt:lpwstr>
  </property>
</Properties>
</file>