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6E2E0">
      <w:pPr>
        <w:jc w:val="center"/>
      </w:pPr>
      <w:r>
        <w:drawing>
          <wp:inline distT="0" distB="0" distL="114300" distR="114300">
            <wp:extent cx="5426710" cy="7087870"/>
            <wp:effectExtent l="0" t="0" r="254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26710" cy="708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1F3DED"/>
    <w:rsid w:val="351F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2026-10-28T03:30:00Z</dcterms:created>
  <dc:creator>Administrator</dc:creator>
  <cp:lastModifiedBy>Administrator</cp:lastModifiedBy>
  <dcterms:modified xsi:type="dcterms:W3CDTF">2026-10-28T03:31:39Z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275835542B0E4949BB599F17F32365A5_11</vt:lpwstr>
  </property>
  <property fmtid="{D5CDD505-2E9C-101B-9397-08002B2CF9AE}" pid="4" name="KSOTemplateDocerSaveRecord">
    <vt:lpwstr>eyJoZGlkIjoiMWRkZWM0ZGNjZGIxN2JmY2ZlMmE1MTI1NzU4YmU4NzYiLCJ1c2VySWQiOiIxMzMzODk0NzQ3In0=</vt:lpwstr>
  </property>
</Properties>
</file>