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E8BC6">
      <w:r>
        <w:drawing>
          <wp:inline distT="0" distB="0" distL="114300" distR="114300">
            <wp:extent cx="5505450" cy="83534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50823"/>
    <w:rsid w:val="2865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2026-09-07T04:34:00Z</dcterms:created>
  <dc:creator>A    璐璐、</dc:creator>
  <cp:lastModifiedBy>A    璐璐、</cp:lastModifiedBy>
  <dcterms:modified xsi:type="dcterms:W3CDTF">2026-09-07T04:34:38Z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92DA04D271534ADF9FE7EF3F415E6157_11</vt:lpwstr>
  </property>
  <property fmtid="{D5CDD505-2E9C-101B-9397-08002B2CF9AE}" pid="4" name="KSOTemplateDocerSaveRecord">
    <vt:lpwstr>eyJoZGlkIjoiNTFhNTE2MWNlM2Q1N2VmNmM4NmU0OWE5ZDNlMDVkZDciLCJ1c2VySWQiOiI1MTc1MDU4ODYifQ==</vt:lpwstr>
  </property>
</Properties>
</file>