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60125D">
      <w:r>
        <w:drawing>
          <wp:inline distT="0" distB="0" distL="114300" distR="114300">
            <wp:extent cx="5686425" cy="76866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768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8E36E6"/>
    <w:rsid w:val="218E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2026-10-20T03:02:00Z</dcterms:created>
  <dc:creator>Administrator</dc:creator>
  <cp:lastModifiedBy>Administrator</cp:lastModifiedBy>
  <dcterms:modified xsi:type="dcterms:W3CDTF">2026-10-20T03:03:06Z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DB6EF101CE9F40719ADD6FAF60BFDCCC_11</vt:lpwstr>
  </property>
  <property fmtid="{D5CDD505-2E9C-101B-9397-08002B2CF9AE}" pid="4" name="KSOTemplateDocerSaveRecord">
    <vt:lpwstr>eyJoZGlkIjoiYTRlNDlhNjZlOGFkOTU0YjEyNGNlZGZlYmFhYmFmNTYiLCJ1c2VySWQiOiI0NDE0OTA3ODQifQ==</vt:lpwstr>
  </property>
</Properties>
</file>