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3C57A">
      <w:pPr>
        <w:rPr>
          <w:rFonts w:hint="eastAsia" w:eastAsiaTheme="minorEastAsia"/>
          <w:lang w:eastAsia="zh-CN"/>
        </w:rPr>
      </w:pPr>
    </w:p>
    <w:p w14:paraId="6E148E6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78830" cy="8137525"/>
            <wp:effectExtent l="0" t="0" r="7620" b="15875"/>
            <wp:docPr id="1" name="图片 1" descr="a85e1e85-85e8-4258-aa50-ed3e89bd63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85e1e85-85e8-4258-aa50-ed3e89bd630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78830" cy="813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1C11A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77B11"/>
    <w:rsid w:val="34477B11"/>
    <w:rsid w:val="636D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2026-08-10T06:42:00Z</dcterms:created>
  <dc:creator>huawei</dc:creator>
  <cp:lastModifiedBy>huawei</cp:lastModifiedBy>
  <dcterms:modified xsi:type="dcterms:W3CDTF">2026-08-10T08:19:15Z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5B24D778E12149A6B0241247DDC7DCF0_13</vt:lpwstr>
  </property>
  <property fmtid="{D5CDD505-2E9C-101B-9397-08002B2CF9AE}" pid="4" name="KSOTemplateDocerSaveRecord">
    <vt:lpwstr>eyJoZGlkIjoiNzIxZDY5ZDVjYjFhNGQ1MDZjMjgzZmQ1MmJhNjkzNWIiLCJ1c2VySWQiOiIxMjYyNzQyNjg5In0=</vt:lpwstr>
  </property>
</Properties>
</file>