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2D78E2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3040" cy="7590155"/>
            <wp:effectExtent l="0" t="0" r="3810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9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78390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83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855585"/>
            <wp:effectExtent l="0" t="0" r="5715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85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24450" cy="789622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89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591425"/>
            <wp:effectExtent l="0" t="0" r="762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2525" cy="762000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927975"/>
            <wp:effectExtent l="0" t="0" r="3810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92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378700"/>
            <wp:effectExtent l="0" t="0" r="6350" b="1270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7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271770" cy="7259955"/>
            <wp:effectExtent l="0" t="0" r="5080" b="171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5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ZjOGQzZDA3MDQ3YzA3NjJlOGU0MjE5YTE2MWQ0MzkifQ=="/>
  </w:docVars>
  <w:rsids>
    <w:rsidRoot w:val="00000000"/>
    <w:rsid w:val="0AE247DC"/>
    <w:rsid w:val="2CBD4A5C"/>
    <w:rsid w:val="313433BB"/>
    <w:rsid w:val="35C4082E"/>
    <w:rsid w:val="58932138"/>
    <w:rsid w:val="60FD39DD"/>
    <w:rsid w:val="62323EFA"/>
    <w:rsid w:val="720D7133"/>
    <w:rsid w:val="7A2B0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2024-11-06T04:19:00Z</dcterms:created>
  <dc:creator>Administrator</dc:creator>
  <cp:lastModifiedBy>Administrator</cp:lastModifiedBy>
  <dcterms:modified xsi:type="dcterms:W3CDTF">2026-07-16T02:58:41Z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768991B7CAD545FEBF850A710A282F99_12</vt:lpwstr>
  </property>
  <property fmtid="{D5CDD505-2E9C-101B-9397-08002B2CF9AE}" pid="4" name="KSOTemplateDocerSaveRecord">
    <vt:lpwstr>eyJoZGlkIjoiZDgzYTNjMmEzMjE1NzI4OTFmODZiMDI0ODZlYTE2ZDEiLCJ1c2VySWQiOiIzMTAxOTA4NTAifQ==</vt:lpwstr>
  </property>
</Properties>
</file>