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E8F3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君淮-中小企业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君淮-中小企业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40BFF"/>
    <w:rsid w:val="26F4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2026-09-07T06:07:00Z</dcterms:created>
  <dc:creator>kj111</dc:creator>
  <cp:lastModifiedBy>kj111</cp:lastModifiedBy>
  <dcterms:modified xsi:type="dcterms:W3CDTF">2026-09-07T06:08:41Z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693DF164D2364184850ADF5009085794_11</vt:lpwstr>
  </property>
  <property fmtid="{D5CDD505-2E9C-101B-9397-08002B2CF9AE}" pid="4" name="KSOTemplateDocerSaveRecord">
    <vt:lpwstr>eyJoZGlkIjoiMDM5YjM4NzE2ZDA2Mzk3MmRlMGE3NDVmMzJiOTQ4YjAiLCJ1c2VySWQiOiIxMDg1NDcwOTQzIn0=</vt:lpwstr>
  </property>
</Properties>
</file>