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44F8D0">
      <w:r>
        <w:drawing>
          <wp:inline distT="0" distB="0" distL="114300" distR="114300">
            <wp:extent cx="5272405" cy="7148195"/>
            <wp:effectExtent l="0" t="0" r="4445" b="146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148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jYmRkZTQzMDhiYmU3MTNhZDRkYzUwNWI5YjlmMWMifQ=="/>
  </w:docVars>
  <w:rsids>
    <w:rsidRoot w:val="00000000"/>
    <w:rsid w:val="1D691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Office_12.1.0.17440_F1E327BC-269C-435d-A152-05C5408002CA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2026-10-22T03:48:41Z</dcterms:created>
  <dc:creator>xinghaodiannao</dc:creator>
  <cp:lastModifiedBy>晴天</cp:lastModifiedBy>
  <dcterms:modified xsi:type="dcterms:W3CDTF">2026-10-22T03:51:40Z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2052-12.1.0.17440</vt:lpwstr>
  </property>
  <property fmtid="{D5CDD505-2E9C-101B-9397-08002B2CF9AE}" pid="3" name="ICV">
    <vt:lpwstr>A41A94E08EFF43BA873058EF88F00765_12</vt:lpwstr>
  </property>
</Properties>
</file>