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E0918">
      <w:r>
        <w:drawing>
          <wp:inline distT="0" distB="0" distL="114300" distR="114300">
            <wp:extent cx="5270500" cy="7224395"/>
            <wp:effectExtent l="0" t="0" r="635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2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7406005"/>
            <wp:effectExtent l="0" t="0" r="635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0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kZGFhNzcyMWIwNDYxYTg2ZmExZTFjYjJmYTQ0YjIifQ=="/>
  </w:docVars>
  <w:rsids>
    <w:rsidRoot w:val="00000000"/>
    <w:rsid w:val="66D3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2026-10-27T01:25:27Z</dcterms:created>
  <dc:creator>Administrator</dc:creator>
  <cp:lastModifiedBy>依恋</cp:lastModifiedBy>
  <dcterms:modified xsi:type="dcterms:W3CDTF">2026-10-27T01:25:41Z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C8DD6E571B9F479A964F14558679679C_12</vt:lpwstr>
  </property>
</Properties>
</file>