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B55092">
      <w:bookmarkStart w:id="0" w:name="_GoBack"/>
      <w:r>
        <w:drawing>
          <wp:inline distT="0" distB="0" distL="114300" distR="114300">
            <wp:extent cx="5443220" cy="5289550"/>
            <wp:effectExtent l="0" t="0" r="508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43220" cy="528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924686"/>
    <w:rsid w:val="05924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2026-09-01T10:49:00Z</dcterms:created>
  <dc:creator>Administrator</dc:creator>
  <cp:lastModifiedBy>Administrator</cp:lastModifiedBy>
  <dcterms:modified xsi:type="dcterms:W3CDTF">2026-09-01T10:50:14Z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986E1E12C3044F6C9AF39B0B2FA9B76C_11</vt:lpwstr>
  </property>
  <property fmtid="{D5CDD505-2E9C-101B-9397-08002B2CF9AE}" pid="4" name="KSOTemplateDocerSaveRecord">
    <vt:lpwstr>eyJoZGlkIjoiOWJkNmZlZjkyZTU4YTA3YzJjYjIyNzZjNTZiMTY1NjMiLCJ1c2VySWQiOiIyNzgxNjMwIn0=</vt:lpwstr>
  </property>
</Properties>
</file>