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417C2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1" name="图片 1" descr="SKM_28726072917330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KM_28726072917330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2" name="图片 2" descr="SKM_28726072917330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KM_28726072917330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3" name="图片 3" descr="SKM_28726072917330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KM_28726072917330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4" name="图片 4" descr="SKM_28726072917330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KM_28726072917330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5" name="图片 5" descr="SKM_28726072917330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KM_28726072917330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6" name="图片 6" descr="SKM_28726072917330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KM_28726072917330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7" name="图片 7" descr="SKM_28726072917330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KM_28726072917330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8" name="图片 8" descr="SKM_28726072917330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KM_28726072917330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9" name="图片 9" descr="SKM_28726072917330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KM_28726072917330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10" name="图片 10" descr="SKM_28726072917330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KM_28726072917330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11" name="图片 11" descr="SKM_28726072917330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KM_28726072917330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12" name="图片 12" descr="SKM_28726072917330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KM_28726072917330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13" name="图片 13" descr="SKM_28726072917330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KM_28726072917330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14" name="图片 14" descr="SKM_28726072917330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KM_28726072917330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15" name="图片 15" descr="SKM_28726072917330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KM_28726072917330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8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2026-07-29T09:06:09Z</dcterms:created>
  <dc:creator>Administrator</dc:creator>
  <cp:lastModifiedBy>诚信</cp:lastModifiedBy>
  <dcterms:modified xsi:type="dcterms:W3CDTF">2026-07-29T09:06:41Z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eyJoZGlkIjoiMzA2MWY3ODAzM2E5MTU2Mzg5NzgyZjIxZjFmNjE5YTMiLCJ1c2VySWQiOiIxMDg4MjI3NjY0In0=</vt:lpwstr>
  </property>
  <property fmtid="{D5CDD505-2E9C-101B-9397-08002B2CF9AE}" pid="4" name="ICV">
    <vt:lpwstr>9DC879DA998F4D0DB8AABAB22201EBC9_12</vt:lpwstr>
  </property>
</Properties>
</file>