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469D5"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188835"/>
            <wp:effectExtent l="0" t="0" r="8255" b="12065"/>
            <wp:docPr id="3" name="图片 3" descr="ee8f201e-c371-4b8f-81ab-fde5c78181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e8f201e-c371-4b8f-81ab-fde5c781815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18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14F8B"/>
    <w:rsid w:val="7F91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2026-10-28T02:34:00Z</dcterms:created>
  <dc:creator>Administrator</dc:creator>
  <cp:lastModifiedBy>Administrator</cp:lastModifiedBy>
  <dcterms:modified xsi:type="dcterms:W3CDTF">2026-10-28T02:35:15Z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E87CA93882C34A5797A5D58C0543EFA4_11</vt:lpwstr>
  </property>
  <property fmtid="{D5CDD505-2E9C-101B-9397-08002B2CF9AE}" pid="4" name="KSOTemplateDocerSaveRecord">
    <vt:lpwstr>eyJoZGlkIjoiOTQ1NzI4NzE4ZDU2Yjk3YzhhZjQ1ZWU1YzNkODUyN2IiLCJ1c2VySWQiOiI0NDg5MDA0NjIifQ==</vt:lpwstr>
  </property>
</Properties>
</file>